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8F" w:rsidRDefault="00E02E8F" w:rsidP="00E02E8F">
      <w:pPr>
        <w:pStyle w:val="1"/>
        <w:rPr>
          <w:spacing w:val="-20"/>
          <w:sz w:val="26"/>
          <w:szCs w:val="26"/>
        </w:rPr>
      </w:pPr>
      <w:r>
        <w:rPr>
          <w:spacing w:val="-20"/>
        </w:rPr>
        <w:t xml:space="preserve">АДМИНИСТРАЦИЯ  СЕЛЬСКОГО ПОСЕЛЕНИЯ СИЗЕМСКОЕ </w:t>
      </w:r>
    </w:p>
    <w:p w:rsidR="00E02E8F" w:rsidRDefault="00E02E8F" w:rsidP="00E02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ШЕКСНИНСКОГО МУНИЦИПАЛЬНОГО РАЙОНА</w:t>
      </w:r>
    </w:p>
    <w:p w:rsidR="00E02E8F" w:rsidRDefault="00E02E8F" w:rsidP="00E02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ВОЛОГОДСКОЙ ОБЛАСТИ</w:t>
      </w:r>
    </w:p>
    <w:p w:rsidR="00E02E8F" w:rsidRDefault="00E02E8F" w:rsidP="00E02E8F">
      <w:pPr>
        <w:jc w:val="center"/>
        <w:rPr>
          <w:b/>
          <w:sz w:val="28"/>
          <w:szCs w:val="28"/>
        </w:rPr>
      </w:pPr>
    </w:p>
    <w:p w:rsidR="00E02E8F" w:rsidRDefault="00E02E8F" w:rsidP="00E02E8F">
      <w:pPr>
        <w:jc w:val="center"/>
        <w:rPr>
          <w:b/>
          <w:sz w:val="28"/>
          <w:szCs w:val="28"/>
        </w:rPr>
      </w:pPr>
    </w:p>
    <w:p w:rsidR="00F97CDE" w:rsidRDefault="00E02E8F" w:rsidP="00E02E8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02E8F" w:rsidRPr="00906B5B" w:rsidRDefault="00E02E8F" w:rsidP="00E02E8F">
      <w:pPr>
        <w:ind w:firstLine="708"/>
        <w:jc w:val="center"/>
      </w:pPr>
    </w:p>
    <w:p w:rsidR="00F97CDE" w:rsidRDefault="00F97CDE" w:rsidP="00906B5B">
      <w:pPr>
        <w:jc w:val="center"/>
        <w:rPr>
          <w:b/>
          <w:sz w:val="28"/>
          <w:szCs w:val="28"/>
        </w:rPr>
      </w:pPr>
      <w:r w:rsidRPr="00906B5B">
        <w:rPr>
          <w:b/>
        </w:rPr>
        <w:t xml:space="preserve">От </w:t>
      </w:r>
      <w:r w:rsidRPr="00906B5B">
        <w:rPr>
          <w:b/>
          <w:sz w:val="28"/>
          <w:szCs w:val="28"/>
        </w:rPr>
        <w:t>07.12.2017 года                                                                       № 17</w:t>
      </w:r>
      <w:r w:rsidR="00906B5B" w:rsidRPr="00906B5B">
        <w:rPr>
          <w:b/>
          <w:sz w:val="28"/>
          <w:szCs w:val="28"/>
        </w:rPr>
        <w:t>8</w:t>
      </w:r>
    </w:p>
    <w:p w:rsidR="00906B5B" w:rsidRPr="00906B5B" w:rsidRDefault="00906B5B" w:rsidP="00906B5B">
      <w:pPr>
        <w:jc w:val="center"/>
        <w:rPr>
          <w:sz w:val="22"/>
          <w:szCs w:val="22"/>
        </w:rPr>
      </w:pPr>
      <w:r w:rsidRPr="00906B5B">
        <w:rPr>
          <w:sz w:val="22"/>
          <w:szCs w:val="22"/>
        </w:rPr>
        <w:t>с. Чаромское</w:t>
      </w:r>
    </w:p>
    <w:p w:rsidR="00906B5B" w:rsidRPr="00906B5B" w:rsidRDefault="00906B5B" w:rsidP="00906B5B">
      <w:pPr>
        <w:jc w:val="center"/>
        <w:rPr>
          <w:b/>
          <w:sz w:val="28"/>
          <w:szCs w:val="28"/>
        </w:rPr>
      </w:pPr>
    </w:p>
    <w:p w:rsidR="00906B5B" w:rsidRDefault="00906B5B" w:rsidP="00906B5B">
      <w:pPr>
        <w:jc w:val="center"/>
        <w:rPr>
          <w:sz w:val="28"/>
          <w:szCs w:val="28"/>
        </w:rPr>
      </w:pPr>
    </w:p>
    <w:p w:rsidR="00F97CDE" w:rsidRDefault="00F97CDE" w:rsidP="00F97C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плане мероприятий по повышению налоговых ставок по земельному налогу на 2017-2019</w:t>
      </w:r>
      <w:r w:rsidR="00906B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 w:rsidR="00906B5B">
        <w:rPr>
          <w:b/>
          <w:sz w:val="28"/>
          <w:szCs w:val="28"/>
        </w:rPr>
        <w:t>оды</w:t>
      </w:r>
      <w:r>
        <w:rPr>
          <w:b/>
          <w:sz w:val="28"/>
          <w:szCs w:val="28"/>
        </w:rPr>
        <w:t xml:space="preserve"> по сельскому поселению Сиземское</w:t>
      </w:r>
    </w:p>
    <w:p w:rsidR="00F97CDE" w:rsidRDefault="00F97CDE" w:rsidP="00F97C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97CDE" w:rsidRDefault="00F97CDE" w:rsidP="00F97C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97CDE" w:rsidRDefault="00F97CDE" w:rsidP="00F97CDE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исполнени</w:t>
      </w:r>
      <w:r w:rsidR="00906B5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Вологодской области от 26.06.2017</w:t>
      </w:r>
      <w:r w:rsidR="00906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580 « Об утверждении Плана по устранению неэффективных налоговых льгот (пониженных ставок по налогам),  установленных законами Вологодской области о налогах».</w:t>
      </w:r>
    </w:p>
    <w:p w:rsidR="00F97CDE" w:rsidRDefault="00F97CDE" w:rsidP="00F97CD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план мероприятий по повышению налоговых ставок по земельному налогу на 2017-2019</w:t>
      </w:r>
      <w:r w:rsidR="00906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906B5B">
        <w:rPr>
          <w:rFonts w:ascii="Times New Roman" w:hAnsi="Times New Roman" w:cs="Times New Roman"/>
          <w:sz w:val="28"/>
          <w:szCs w:val="28"/>
        </w:rPr>
        <w:t>оды</w:t>
      </w:r>
      <w:r>
        <w:rPr>
          <w:rFonts w:ascii="Times New Roman" w:hAnsi="Times New Roman" w:cs="Times New Roman"/>
          <w:sz w:val="28"/>
          <w:szCs w:val="28"/>
        </w:rPr>
        <w:t xml:space="preserve"> по сельскому поселению Сиземское</w:t>
      </w:r>
      <w:r w:rsidR="00906B5B">
        <w:rPr>
          <w:rFonts w:ascii="Times New Roman" w:hAnsi="Times New Roman" w:cs="Times New Roman"/>
          <w:sz w:val="28"/>
          <w:szCs w:val="28"/>
        </w:rPr>
        <w:t xml:space="preserve"> Шекснинского муниципального района.</w:t>
      </w:r>
    </w:p>
    <w:p w:rsidR="0052076E" w:rsidRDefault="0052076E" w:rsidP="00F97CD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Настоящее постановление вступает в силу со дня его принятия.</w:t>
      </w:r>
    </w:p>
    <w:p w:rsidR="00F97CDE" w:rsidRDefault="00F97CDE" w:rsidP="00F97C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97CDE" w:rsidRDefault="00F97CDE" w:rsidP="00F97C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7CDE" w:rsidRDefault="00F97CDE" w:rsidP="00F97C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7CDE" w:rsidRDefault="00F97CDE" w:rsidP="00F97C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Сиземское                                    </w:t>
      </w:r>
      <w:r w:rsidR="00906B5B">
        <w:rPr>
          <w:sz w:val="28"/>
          <w:szCs w:val="28"/>
        </w:rPr>
        <w:t>А.В. Аршинов</w:t>
      </w:r>
    </w:p>
    <w:p w:rsidR="00A20283" w:rsidRDefault="00A20283" w:rsidP="00F97CDE">
      <w:pPr>
        <w:jc w:val="both"/>
        <w:rPr>
          <w:sz w:val="28"/>
          <w:szCs w:val="28"/>
        </w:rPr>
      </w:pPr>
    </w:p>
    <w:p w:rsidR="00A20283" w:rsidRDefault="00A20283" w:rsidP="00F97CDE">
      <w:pPr>
        <w:jc w:val="both"/>
        <w:rPr>
          <w:sz w:val="28"/>
          <w:szCs w:val="28"/>
        </w:rPr>
      </w:pPr>
    </w:p>
    <w:p w:rsidR="00A20283" w:rsidRDefault="00A20283" w:rsidP="00F97CDE">
      <w:pPr>
        <w:jc w:val="both"/>
        <w:rPr>
          <w:sz w:val="28"/>
          <w:szCs w:val="28"/>
        </w:rPr>
      </w:pPr>
    </w:p>
    <w:p w:rsidR="00A20283" w:rsidRDefault="00A20283" w:rsidP="00F97CDE">
      <w:pPr>
        <w:jc w:val="both"/>
        <w:rPr>
          <w:sz w:val="28"/>
          <w:szCs w:val="28"/>
        </w:rPr>
      </w:pPr>
    </w:p>
    <w:p w:rsidR="00A20283" w:rsidRDefault="00A20283" w:rsidP="00F97CDE">
      <w:pPr>
        <w:jc w:val="both"/>
        <w:rPr>
          <w:sz w:val="28"/>
          <w:szCs w:val="28"/>
        </w:rPr>
      </w:pPr>
    </w:p>
    <w:p w:rsidR="00A20283" w:rsidRDefault="00A20283" w:rsidP="00F97CDE">
      <w:pPr>
        <w:jc w:val="both"/>
        <w:rPr>
          <w:sz w:val="28"/>
          <w:szCs w:val="28"/>
        </w:rPr>
      </w:pPr>
    </w:p>
    <w:p w:rsidR="00A20283" w:rsidRDefault="00A20283" w:rsidP="00F97CDE">
      <w:pPr>
        <w:jc w:val="both"/>
        <w:rPr>
          <w:sz w:val="28"/>
          <w:szCs w:val="28"/>
        </w:rPr>
      </w:pPr>
    </w:p>
    <w:p w:rsidR="00A20283" w:rsidRDefault="00A20283" w:rsidP="00F97CDE">
      <w:pPr>
        <w:jc w:val="both"/>
        <w:rPr>
          <w:sz w:val="28"/>
          <w:szCs w:val="28"/>
        </w:rPr>
      </w:pPr>
    </w:p>
    <w:p w:rsidR="00A20283" w:rsidRDefault="00A20283" w:rsidP="00F97CDE">
      <w:pPr>
        <w:jc w:val="both"/>
        <w:rPr>
          <w:sz w:val="28"/>
          <w:szCs w:val="28"/>
        </w:rPr>
      </w:pPr>
    </w:p>
    <w:p w:rsidR="00A20283" w:rsidRDefault="00A20283" w:rsidP="00F97CDE">
      <w:pPr>
        <w:jc w:val="both"/>
        <w:rPr>
          <w:sz w:val="28"/>
          <w:szCs w:val="28"/>
        </w:rPr>
      </w:pPr>
    </w:p>
    <w:p w:rsidR="00A20283" w:rsidRDefault="00A20283" w:rsidP="00F97CDE">
      <w:pPr>
        <w:jc w:val="both"/>
        <w:rPr>
          <w:sz w:val="28"/>
          <w:szCs w:val="28"/>
        </w:rPr>
      </w:pPr>
    </w:p>
    <w:p w:rsidR="00A20283" w:rsidRDefault="00A20283" w:rsidP="00F97CDE">
      <w:pPr>
        <w:jc w:val="both"/>
        <w:rPr>
          <w:sz w:val="28"/>
          <w:szCs w:val="28"/>
        </w:rPr>
      </w:pPr>
    </w:p>
    <w:p w:rsidR="00A20283" w:rsidRDefault="00A20283" w:rsidP="00F97CDE">
      <w:pPr>
        <w:jc w:val="both"/>
        <w:rPr>
          <w:sz w:val="28"/>
          <w:szCs w:val="28"/>
        </w:rPr>
      </w:pPr>
    </w:p>
    <w:p w:rsidR="00A20283" w:rsidRDefault="00A20283" w:rsidP="00F97CDE">
      <w:pPr>
        <w:jc w:val="both"/>
        <w:rPr>
          <w:sz w:val="28"/>
          <w:szCs w:val="28"/>
        </w:rPr>
      </w:pPr>
    </w:p>
    <w:p w:rsidR="00A20283" w:rsidRDefault="00A20283" w:rsidP="00F97CDE">
      <w:pPr>
        <w:jc w:val="both"/>
        <w:rPr>
          <w:sz w:val="28"/>
          <w:szCs w:val="28"/>
        </w:rPr>
      </w:pPr>
    </w:p>
    <w:p w:rsidR="00A20283" w:rsidRDefault="00A20283" w:rsidP="00F97CDE">
      <w:pPr>
        <w:jc w:val="both"/>
        <w:rPr>
          <w:sz w:val="28"/>
          <w:szCs w:val="28"/>
        </w:rPr>
      </w:pPr>
    </w:p>
    <w:p w:rsidR="00A20283" w:rsidRDefault="00A20283" w:rsidP="00F97CDE">
      <w:pPr>
        <w:jc w:val="both"/>
        <w:rPr>
          <w:sz w:val="28"/>
          <w:szCs w:val="28"/>
        </w:rPr>
      </w:pPr>
    </w:p>
    <w:p w:rsidR="00A20283" w:rsidRDefault="00A20283" w:rsidP="00F97CDE">
      <w:pPr>
        <w:jc w:val="both"/>
        <w:rPr>
          <w:sz w:val="28"/>
          <w:szCs w:val="28"/>
        </w:rPr>
      </w:pPr>
    </w:p>
    <w:p w:rsidR="00A20283" w:rsidRDefault="00A20283" w:rsidP="00F97CDE">
      <w:pPr>
        <w:jc w:val="both"/>
        <w:rPr>
          <w:sz w:val="28"/>
          <w:szCs w:val="28"/>
        </w:rPr>
      </w:pPr>
    </w:p>
    <w:p w:rsidR="00A20283" w:rsidRDefault="00A20283" w:rsidP="00F97CDE">
      <w:pPr>
        <w:jc w:val="both"/>
        <w:rPr>
          <w:sz w:val="28"/>
          <w:szCs w:val="28"/>
        </w:rPr>
      </w:pPr>
    </w:p>
    <w:p w:rsidR="00A20283" w:rsidRDefault="00A20283" w:rsidP="00F97CDE">
      <w:pPr>
        <w:jc w:val="both"/>
        <w:rPr>
          <w:sz w:val="28"/>
          <w:szCs w:val="28"/>
        </w:rPr>
      </w:pPr>
    </w:p>
    <w:p w:rsidR="00A20283" w:rsidRDefault="00A20283" w:rsidP="00F97CDE">
      <w:pPr>
        <w:jc w:val="both"/>
        <w:rPr>
          <w:sz w:val="28"/>
          <w:szCs w:val="28"/>
        </w:rPr>
      </w:pPr>
    </w:p>
    <w:p w:rsidR="00A20283" w:rsidRDefault="00A20283" w:rsidP="00F97CDE">
      <w:pPr>
        <w:jc w:val="both"/>
      </w:pPr>
    </w:p>
    <w:p w:rsidR="00A20283" w:rsidRDefault="00A20283" w:rsidP="00A20283">
      <w:pPr>
        <w:tabs>
          <w:tab w:val="left" w:pos="5820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A20283" w:rsidRDefault="00A20283" w:rsidP="00A2028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Постановлением   администрации</w:t>
      </w:r>
    </w:p>
    <w:p w:rsidR="00A20283" w:rsidRDefault="00A20283" w:rsidP="00A20283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Сиземское от 07.12.2017г. №178</w:t>
      </w:r>
    </w:p>
    <w:p w:rsidR="00A20283" w:rsidRDefault="00A20283" w:rsidP="00A20283">
      <w:pPr>
        <w:jc w:val="right"/>
        <w:rPr>
          <w:sz w:val="28"/>
          <w:szCs w:val="28"/>
        </w:rPr>
      </w:pPr>
    </w:p>
    <w:p w:rsidR="00A20283" w:rsidRDefault="00A20283" w:rsidP="00A20283">
      <w:pPr>
        <w:jc w:val="center"/>
        <w:rPr>
          <w:sz w:val="28"/>
          <w:szCs w:val="28"/>
        </w:rPr>
      </w:pPr>
    </w:p>
    <w:p w:rsidR="00A20283" w:rsidRDefault="00A20283" w:rsidP="00A20283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 по повышению налоговых ставок по земельному налогу на 2017-2019г. по сельскому поселению Сиземское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"/>
        <w:gridCol w:w="2834"/>
        <w:gridCol w:w="1558"/>
        <w:gridCol w:w="1134"/>
        <w:gridCol w:w="1275"/>
        <w:gridCol w:w="1275"/>
        <w:gridCol w:w="1416"/>
      </w:tblGrid>
      <w:tr w:rsidR="00A20283" w:rsidTr="00A20283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83" w:rsidRDefault="00A20283">
            <w:pPr>
              <w:jc w:val="both"/>
            </w:pPr>
            <w:r>
              <w:t xml:space="preserve">№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83" w:rsidRDefault="00A20283">
            <w:pPr>
              <w:jc w:val="both"/>
            </w:pPr>
            <w:r>
              <w:t>Наименование</w:t>
            </w:r>
          </w:p>
          <w:p w:rsidR="00A20283" w:rsidRDefault="00A20283">
            <w:pPr>
              <w:jc w:val="both"/>
            </w:pPr>
            <w:r>
              <w:t>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83" w:rsidRDefault="00A20283">
            <w:pPr>
              <w:jc w:val="both"/>
            </w:pPr>
            <w: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83" w:rsidRDefault="00A20283">
            <w:pPr>
              <w:jc w:val="both"/>
            </w:pPr>
            <w:r>
              <w:t xml:space="preserve">Ед. изм.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83" w:rsidRDefault="00A20283">
            <w:pPr>
              <w:jc w:val="both"/>
            </w:pPr>
            <w:r>
              <w:t xml:space="preserve">              Бюджетный эффект</w:t>
            </w:r>
          </w:p>
        </w:tc>
      </w:tr>
      <w:tr w:rsidR="00A20283" w:rsidTr="00A20283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83" w:rsidRDefault="00A20283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83" w:rsidRDefault="00A20283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83" w:rsidRDefault="00A2028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83" w:rsidRDefault="00A2028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83" w:rsidRDefault="00A20283">
            <w: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83" w:rsidRDefault="00A20283">
            <w: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83" w:rsidRDefault="00A20283">
            <w:r>
              <w:t>2020 год</w:t>
            </w:r>
          </w:p>
        </w:tc>
      </w:tr>
      <w:tr w:rsidR="00A20283" w:rsidTr="00A202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83" w:rsidRDefault="00A20283">
            <w:pPr>
              <w:jc w:val="both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83" w:rsidRDefault="00A20283">
            <w:r>
              <w:t xml:space="preserve">Повышение  ставки  земельного  налога  </w:t>
            </w:r>
            <w:proofErr w:type="gramStart"/>
            <w:r>
              <w:t>по</w:t>
            </w:r>
            <w:proofErr w:type="gramEnd"/>
            <w:r>
              <w:t xml:space="preserve">  </w:t>
            </w:r>
          </w:p>
          <w:p w:rsidR="00A20283" w:rsidRDefault="00A20283">
            <w:pPr>
              <w:jc w:val="both"/>
            </w:pPr>
            <w:r>
              <w:t>следующим  категориям</w:t>
            </w:r>
          </w:p>
          <w:p w:rsidR="00A20283" w:rsidRDefault="00A20283">
            <w:pPr>
              <w:jc w:val="both"/>
            </w:pPr>
            <w:r>
              <w:t>земель:</w:t>
            </w:r>
          </w:p>
          <w:p w:rsidR="00A20283" w:rsidRDefault="00A20283">
            <w:pPr>
              <w:jc w:val="both"/>
              <w:rPr>
                <w:spacing w:val="-9"/>
                <w:sz w:val="20"/>
                <w:szCs w:val="20"/>
              </w:rPr>
            </w:pPr>
            <w:r>
              <w:t xml:space="preserve">1. </w:t>
            </w:r>
            <w:r>
              <w:rPr>
                <w:sz w:val="20"/>
                <w:szCs w:val="20"/>
              </w:rPr>
              <w:t>Для</w:t>
            </w:r>
            <w:r>
              <w:t xml:space="preserve"> </w:t>
            </w:r>
            <w:r>
              <w:rPr>
                <w:sz w:val="20"/>
                <w:szCs w:val="20"/>
              </w:rPr>
              <w:t>земельных участков</w:t>
            </w:r>
            <w:r>
              <w:rPr>
                <w:spacing w:val="14"/>
                <w:sz w:val="20"/>
                <w:szCs w:val="20"/>
              </w:rPr>
              <w:t xml:space="preserve"> занятых жилищным фондом и объектами инженерной </w:t>
            </w:r>
            <w:r>
              <w:rPr>
                <w:sz w:val="20"/>
                <w:szCs w:val="20"/>
              </w:rPr>
              <w:t xml:space="preserve">инфраструктуры жилищно-коммунального комплекса (за исключением доли в </w:t>
            </w:r>
            <w:r>
              <w:rPr>
                <w:spacing w:val="-3"/>
                <w:sz w:val="20"/>
                <w:szCs w:val="20"/>
              </w:rPr>
              <w:t>праве на земельный участок, приходящийся на объект, не относящийся к жилищному фонду и к объектам инженерной инфраструктуры жилищно-</w:t>
            </w:r>
            <w:r>
              <w:rPr>
                <w:sz w:val="20"/>
                <w:szCs w:val="20"/>
              </w:rPr>
              <w:t>коммунального комплекса) или предоставленных (приобретенных) для</w:t>
            </w:r>
            <w:r>
              <w:rPr>
                <w:spacing w:val="-9"/>
                <w:sz w:val="20"/>
                <w:szCs w:val="20"/>
              </w:rPr>
              <w:t xml:space="preserve"> ведения личного подсобного и дачного хозяйства, садоводства, огородничества или животноводства</w:t>
            </w:r>
          </w:p>
          <w:p w:rsidR="00A20283" w:rsidRDefault="00A20283">
            <w:pPr>
              <w:jc w:val="both"/>
              <w:rPr>
                <w:spacing w:val="-9"/>
                <w:u w:val="single"/>
              </w:rPr>
            </w:pPr>
            <w:r>
              <w:rPr>
                <w:spacing w:val="-9"/>
                <w:u w:val="single"/>
              </w:rPr>
              <w:t>0,05%</w:t>
            </w:r>
          </w:p>
          <w:p w:rsidR="00A20283" w:rsidRDefault="00A20283">
            <w:pPr>
              <w:jc w:val="both"/>
            </w:pPr>
            <w:r>
              <w:t xml:space="preserve">с </w:t>
            </w:r>
            <w:r>
              <w:rPr>
                <w:spacing w:val="14"/>
                <w:u w:val="single"/>
              </w:rPr>
              <w:t>0,05%</w:t>
            </w:r>
            <w:r>
              <w:t xml:space="preserve"> до </w:t>
            </w:r>
            <w:r>
              <w:rPr>
                <w:u w:val="single"/>
              </w:rPr>
              <w:t>0,07%</w:t>
            </w:r>
          </w:p>
          <w:p w:rsidR="00A20283" w:rsidRDefault="00A20283">
            <w:pPr>
              <w:jc w:val="both"/>
              <w:rPr>
                <w:u w:val="single"/>
              </w:rPr>
            </w:pPr>
            <w:r>
              <w:t xml:space="preserve">с </w:t>
            </w:r>
            <w:r>
              <w:rPr>
                <w:u w:val="single"/>
              </w:rPr>
              <w:t>0,07%</w:t>
            </w:r>
            <w:r>
              <w:t xml:space="preserve"> до </w:t>
            </w:r>
            <w:r>
              <w:rPr>
                <w:u w:val="single"/>
              </w:rPr>
              <w:t>0,09%</w:t>
            </w:r>
          </w:p>
          <w:p w:rsidR="00A20283" w:rsidRDefault="00A20283">
            <w:pPr>
              <w:jc w:val="both"/>
            </w:pPr>
            <w:r>
              <w:t xml:space="preserve">2. </w:t>
            </w:r>
            <w:r>
              <w:rPr>
                <w:sz w:val="20"/>
                <w:szCs w:val="20"/>
              </w:rPr>
              <w:t xml:space="preserve">Для земельных участков, </w:t>
            </w:r>
            <w:r>
              <w:rPr>
                <w:spacing w:val="-4"/>
                <w:sz w:val="20"/>
                <w:szCs w:val="20"/>
              </w:rPr>
              <w:t>выделенных для организации торговли на селе</w:t>
            </w:r>
            <w:r>
              <w:t xml:space="preserve"> </w:t>
            </w:r>
          </w:p>
          <w:p w:rsidR="00A20283" w:rsidRDefault="00A20283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0,5%</w:t>
            </w:r>
          </w:p>
          <w:p w:rsidR="00A20283" w:rsidRDefault="00A20283">
            <w:pPr>
              <w:jc w:val="both"/>
            </w:pPr>
            <w:r>
              <w:t xml:space="preserve">с </w:t>
            </w:r>
            <w:r>
              <w:rPr>
                <w:u w:val="single"/>
              </w:rPr>
              <w:t>0,5%</w:t>
            </w:r>
            <w:r>
              <w:t xml:space="preserve"> до </w:t>
            </w:r>
            <w:r>
              <w:rPr>
                <w:u w:val="single"/>
              </w:rPr>
              <w:t>0,7%</w:t>
            </w:r>
            <w:r>
              <w:t xml:space="preserve"> </w:t>
            </w:r>
          </w:p>
          <w:p w:rsidR="00A20283" w:rsidRDefault="00A20283">
            <w:pPr>
              <w:jc w:val="both"/>
            </w:pPr>
            <w:r>
              <w:t xml:space="preserve">с </w:t>
            </w:r>
            <w:r>
              <w:rPr>
                <w:u w:val="single"/>
              </w:rPr>
              <w:t>0,7%</w:t>
            </w:r>
            <w:r>
              <w:t xml:space="preserve"> до </w:t>
            </w:r>
            <w:r>
              <w:rPr>
                <w:u w:val="single"/>
              </w:rPr>
              <w:t>1,0%</w:t>
            </w:r>
          </w:p>
          <w:p w:rsidR="00A20283" w:rsidRDefault="00A20283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83" w:rsidRDefault="00A20283"/>
          <w:p w:rsidR="00A20283" w:rsidRDefault="00A20283"/>
          <w:p w:rsidR="00A20283" w:rsidRDefault="00A20283">
            <w:r>
              <w:t xml:space="preserve"> </w:t>
            </w:r>
          </w:p>
          <w:p w:rsidR="00A20283" w:rsidRDefault="00A20283"/>
          <w:p w:rsidR="00A20283" w:rsidRDefault="00A20283"/>
          <w:p w:rsidR="00A20283" w:rsidRDefault="00A20283"/>
          <w:p w:rsidR="00A20283" w:rsidRDefault="00A20283"/>
          <w:p w:rsidR="00A20283" w:rsidRDefault="00A20283"/>
          <w:p w:rsidR="00A20283" w:rsidRDefault="00A20283"/>
          <w:p w:rsidR="00A20283" w:rsidRDefault="00A20283"/>
          <w:p w:rsidR="00A20283" w:rsidRDefault="00A20283"/>
          <w:p w:rsidR="00A20283" w:rsidRDefault="00A20283"/>
          <w:p w:rsidR="00A20283" w:rsidRDefault="00A20283"/>
          <w:p w:rsidR="00A20283" w:rsidRDefault="00A20283"/>
          <w:p w:rsidR="00A20283" w:rsidRDefault="00A20283"/>
          <w:p w:rsidR="00A20283" w:rsidRDefault="00A20283"/>
          <w:p w:rsidR="00A20283" w:rsidRDefault="00A20283"/>
          <w:p w:rsidR="00A20283" w:rsidRDefault="00A20283"/>
          <w:p w:rsidR="00A20283" w:rsidRDefault="00A20283"/>
          <w:p w:rsidR="00A20283" w:rsidRDefault="00A20283"/>
          <w:p w:rsidR="00A20283" w:rsidRDefault="00A20283"/>
          <w:p w:rsidR="00A20283" w:rsidRDefault="00A20283">
            <w:r>
              <w:t>2018 год</w:t>
            </w:r>
          </w:p>
          <w:p w:rsidR="00A20283" w:rsidRDefault="00A20283">
            <w:r>
              <w:t>2019 год</w:t>
            </w:r>
          </w:p>
          <w:p w:rsidR="00A20283" w:rsidRDefault="00A20283">
            <w:r>
              <w:t>2020 год</w:t>
            </w:r>
          </w:p>
          <w:p w:rsidR="00A20283" w:rsidRDefault="00A20283"/>
          <w:p w:rsidR="00A20283" w:rsidRDefault="00A20283"/>
          <w:p w:rsidR="00A20283" w:rsidRDefault="00A20283"/>
          <w:p w:rsidR="00A20283" w:rsidRDefault="00A20283">
            <w:r>
              <w:t>2018год</w:t>
            </w:r>
          </w:p>
          <w:p w:rsidR="00A20283" w:rsidRDefault="00A20283">
            <w:r>
              <w:t>2019 год</w:t>
            </w:r>
          </w:p>
          <w:p w:rsidR="00A20283" w:rsidRDefault="00A20283">
            <w: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83" w:rsidRDefault="00A20283">
            <w:pPr>
              <w:jc w:val="both"/>
            </w:pPr>
          </w:p>
          <w:p w:rsidR="00A20283" w:rsidRDefault="00A20283">
            <w:pPr>
              <w:jc w:val="both"/>
            </w:pPr>
          </w:p>
          <w:p w:rsidR="00A20283" w:rsidRDefault="00A20283">
            <w:pPr>
              <w:jc w:val="both"/>
            </w:pPr>
          </w:p>
          <w:p w:rsidR="00A20283" w:rsidRDefault="00A20283">
            <w:pPr>
              <w:jc w:val="both"/>
            </w:pPr>
          </w:p>
          <w:p w:rsidR="00A20283" w:rsidRDefault="00A20283">
            <w:pPr>
              <w:jc w:val="both"/>
            </w:pPr>
          </w:p>
          <w:p w:rsidR="00A20283" w:rsidRDefault="00A20283">
            <w:pPr>
              <w:jc w:val="both"/>
            </w:pPr>
          </w:p>
          <w:p w:rsidR="00A20283" w:rsidRDefault="00A20283">
            <w:pPr>
              <w:jc w:val="both"/>
            </w:pPr>
          </w:p>
          <w:p w:rsidR="00A20283" w:rsidRDefault="00A20283">
            <w:pPr>
              <w:jc w:val="both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83" w:rsidRDefault="00A20283"/>
          <w:p w:rsidR="00A20283" w:rsidRDefault="00A20283"/>
          <w:p w:rsidR="00A20283" w:rsidRDefault="00A20283"/>
          <w:p w:rsidR="00A20283" w:rsidRDefault="00A20283"/>
          <w:p w:rsidR="00A20283" w:rsidRDefault="00A20283"/>
          <w:p w:rsidR="00A20283" w:rsidRDefault="00A20283"/>
          <w:p w:rsidR="00A20283" w:rsidRDefault="00A20283"/>
          <w:p w:rsidR="00A20283" w:rsidRDefault="00A20283"/>
          <w:p w:rsidR="00A20283" w:rsidRDefault="00A20283"/>
          <w:p w:rsidR="00A20283" w:rsidRDefault="00A20283"/>
          <w:p w:rsidR="00A20283" w:rsidRDefault="00A20283"/>
          <w:p w:rsidR="00A20283" w:rsidRDefault="00A20283"/>
          <w:p w:rsidR="00A20283" w:rsidRDefault="00A20283"/>
          <w:p w:rsidR="00A20283" w:rsidRDefault="00A20283"/>
          <w:p w:rsidR="00A20283" w:rsidRDefault="00A20283"/>
          <w:p w:rsidR="00A20283" w:rsidRDefault="00A20283"/>
          <w:p w:rsidR="00A20283" w:rsidRDefault="00A20283"/>
          <w:p w:rsidR="00A20283" w:rsidRDefault="00A20283"/>
          <w:p w:rsidR="00A20283" w:rsidRDefault="00A20283"/>
          <w:p w:rsidR="00A20283" w:rsidRDefault="00A20283"/>
          <w:p w:rsidR="00A20283" w:rsidRDefault="00A20283"/>
          <w:p w:rsidR="00A20283" w:rsidRDefault="00A20283">
            <w:pPr>
              <w:jc w:val="center"/>
            </w:pPr>
            <w:r>
              <w:t>0</w:t>
            </w:r>
          </w:p>
          <w:p w:rsidR="00A20283" w:rsidRDefault="00A20283"/>
          <w:p w:rsidR="00A20283" w:rsidRDefault="00A20283"/>
          <w:p w:rsidR="00A20283" w:rsidRDefault="00A20283"/>
          <w:p w:rsidR="00A20283" w:rsidRDefault="00A20283"/>
          <w:p w:rsidR="00A20283" w:rsidRDefault="00A20283">
            <w:r>
              <w:t xml:space="preserve">     </w:t>
            </w:r>
          </w:p>
          <w:p w:rsidR="00A20283" w:rsidRDefault="00A20283">
            <w:r>
              <w:t xml:space="preserve">   0</w:t>
            </w:r>
          </w:p>
          <w:p w:rsidR="00A20283" w:rsidRDefault="00A20283">
            <w:pPr>
              <w:tabs>
                <w:tab w:val="left" w:pos="487"/>
              </w:tabs>
            </w:pPr>
            <w: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83" w:rsidRDefault="00A20283"/>
          <w:p w:rsidR="00A20283" w:rsidRDefault="00A20283"/>
          <w:p w:rsidR="00A20283" w:rsidRDefault="00A20283"/>
          <w:p w:rsidR="00A20283" w:rsidRDefault="00A20283"/>
          <w:p w:rsidR="00A20283" w:rsidRDefault="00A20283"/>
          <w:p w:rsidR="00A20283" w:rsidRDefault="00A20283"/>
          <w:p w:rsidR="00A20283" w:rsidRDefault="00A20283"/>
          <w:p w:rsidR="00A20283" w:rsidRDefault="00A20283"/>
          <w:p w:rsidR="00A20283" w:rsidRDefault="00A20283"/>
          <w:p w:rsidR="00A20283" w:rsidRDefault="00A20283"/>
          <w:p w:rsidR="00A20283" w:rsidRDefault="00A20283"/>
          <w:p w:rsidR="00A20283" w:rsidRDefault="00A20283"/>
          <w:p w:rsidR="00A20283" w:rsidRDefault="00A20283"/>
          <w:p w:rsidR="00A20283" w:rsidRDefault="00A20283"/>
          <w:p w:rsidR="00A20283" w:rsidRDefault="00A20283"/>
          <w:p w:rsidR="00A20283" w:rsidRDefault="00A20283"/>
          <w:p w:rsidR="00A20283" w:rsidRDefault="00A20283"/>
          <w:p w:rsidR="00A20283" w:rsidRDefault="00A20283"/>
          <w:p w:rsidR="00A20283" w:rsidRDefault="00A20283"/>
          <w:p w:rsidR="00A20283" w:rsidRDefault="00A20283"/>
          <w:p w:rsidR="00A20283" w:rsidRDefault="00A20283"/>
          <w:p w:rsidR="00A20283" w:rsidRDefault="00A20283"/>
          <w:p w:rsidR="00A20283" w:rsidRDefault="00A20283">
            <w:r>
              <w:t xml:space="preserve">  48,8</w:t>
            </w:r>
          </w:p>
          <w:p w:rsidR="00A20283" w:rsidRDefault="00A20283"/>
          <w:p w:rsidR="00A20283" w:rsidRDefault="00A20283"/>
          <w:p w:rsidR="00A20283" w:rsidRDefault="00A20283"/>
          <w:p w:rsidR="00A20283" w:rsidRDefault="00A20283">
            <w:pPr>
              <w:jc w:val="center"/>
            </w:pPr>
          </w:p>
          <w:p w:rsidR="00A20283" w:rsidRDefault="00A20283">
            <w:pPr>
              <w:jc w:val="center"/>
            </w:pPr>
          </w:p>
          <w:p w:rsidR="00A20283" w:rsidRDefault="00A20283">
            <w:pPr>
              <w:jc w:val="center"/>
            </w:pPr>
            <w: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83" w:rsidRDefault="00A20283"/>
          <w:p w:rsidR="00A20283" w:rsidRDefault="00A20283"/>
          <w:p w:rsidR="00A20283" w:rsidRDefault="00A20283"/>
          <w:p w:rsidR="00A20283" w:rsidRDefault="00A20283"/>
          <w:p w:rsidR="00A20283" w:rsidRDefault="00A20283"/>
          <w:p w:rsidR="00A20283" w:rsidRDefault="00A20283"/>
          <w:p w:rsidR="00A20283" w:rsidRDefault="00A20283"/>
          <w:p w:rsidR="00A20283" w:rsidRDefault="00A20283"/>
          <w:p w:rsidR="00A20283" w:rsidRDefault="00A20283"/>
          <w:p w:rsidR="00A20283" w:rsidRDefault="00A20283"/>
          <w:p w:rsidR="00A20283" w:rsidRDefault="00A20283"/>
          <w:p w:rsidR="00A20283" w:rsidRDefault="00A20283"/>
          <w:p w:rsidR="00A20283" w:rsidRDefault="00A20283"/>
          <w:p w:rsidR="00A20283" w:rsidRDefault="00A20283"/>
          <w:p w:rsidR="00A20283" w:rsidRDefault="00A20283"/>
          <w:p w:rsidR="00A20283" w:rsidRDefault="00A20283"/>
          <w:p w:rsidR="00A20283" w:rsidRDefault="00A20283"/>
          <w:p w:rsidR="00A20283" w:rsidRDefault="00A20283"/>
          <w:p w:rsidR="00A20283" w:rsidRDefault="00A20283"/>
          <w:p w:rsidR="00A20283" w:rsidRDefault="00A20283"/>
          <w:p w:rsidR="00A20283" w:rsidRDefault="00A20283"/>
          <w:p w:rsidR="00A20283" w:rsidRDefault="00A20283"/>
          <w:p w:rsidR="00A20283" w:rsidRDefault="00A20283"/>
          <w:p w:rsidR="00A20283" w:rsidRDefault="00A20283">
            <w:pPr>
              <w:jc w:val="center"/>
            </w:pPr>
            <w:r>
              <w:t>76</w:t>
            </w:r>
          </w:p>
          <w:p w:rsidR="00A20283" w:rsidRDefault="00A20283"/>
          <w:p w:rsidR="00A20283" w:rsidRDefault="00A20283"/>
          <w:p w:rsidR="00A20283" w:rsidRDefault="00A20283"/>
          <w:p w:rsidR="00A20283" w:rsidRDefault="00A20283">
            <w:pPr>
              <w:jc w:val="center"/>
            </w:pPr>
          </w:p>
          <w:p w:rsidR="00A20283" w:rsidRDefault="00A20283">
            <w:pPr>
              <w:jc w:val="center"/>
            </w:pPr>
          </w:p>
          <w:p w:rsidR="00A20283" w:rsidRDefault="00A20283">
            <w:pPr>
              <w:jc w:val="center"/>
            </w:pPr>
            <w:r>
              <w:t>3,8</w:t>
            </w:r>
          </w:p>
        </w:tc>
      </w:tr>
    </w:tbl>
    <w:p w:rsidR="00A20283" w:rsidRDefault="00A20283" w:rsidP="00A20283">
      <w:pPr>
        <w:rPr>
          <w:szCs w:val="28"/>
        </w:rPr>
      </w:pPr>
    </w:p>
    <w:p w:rsidR="00921F0F" w:rsidRPr="00F97CDE" w:rsidRDefault="00921F0F" w:rsidP="00F97CDE">
      <w:pPr>
        <w:rPr>
          <w:szCs w:val="28"/>
        </w:rPr>
      </w:pPr>
    </w:p>
    <w:sectPr w:rsidR="00921F0F" w:rsidRPr="00F97CDE" w:rsidSect="00183338">
      <w:pgSz w:w="11906" w:h="16838" w:code="9"/>
      <w:pgMar w:top="737" w:right="851" w:bottom="73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274"/>
    <w:multiLevelType w:val="hybridMultilevel"/>
    <w:tmpl w:val="C914A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2924B9"/>
    <w:multiLevelType w:val="hybridMultilevel"/>
    <w:tmpl w:val="5C86D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772A32"/>
    <w:multiLevelType w:val="hybridMultilevel"/>
    <w:tmpl w:val="880A8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3E7E61"/>
    <w:multiLevelType w:val="hybridMultilevel"/>
    <w:tmpl w:val="B4523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75DD6"/>
    <w:multiLevelType w:val="hybridMultilevel"/>
    <w:tmpl w:val="A49A4346"/>
    <w:lvl w:ilvl="0" w:tplc="5F5E0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D266BB"/>
    <w:multiLevelType w:val="hybridMultilevel"/>
    <w:tmpl w:val="D4CE9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287720"/>
    <w:multiLevelType w:val="hybridMultilevel"/>
    <w:tmpl w:val="EA4C0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1A1D3D"/>
    <w:multiLevelType w:val="hybridMultilevel"/>
    <w:tmpl w:val="D82EE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575A6C"/>
    <w:multiLevelType w:val="hybridMultilevel"/>
    <w:tmpl w:val="4F329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E5165D"/>
    <w:multiLevelType w:val="hybridMultilevel"/>
    <w:tmpl w:val="81147B48"/>
    <w:lvl w:ilvl="0" w:tplc="2190F16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5166B1"/>
    <w:multiLevelType w:val="singleLevel"/>
    <w:tmpl w:val="DA965E8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61A95E29"/>
    <w:multiLevelType w:val="hybridMultilevel"/>
    <w:tmpl w:val="3440F1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FC4446"/>
    <w:multiLevelType w:val="hybridMultilevel"/>
    <w:tmpl w:val="3E64E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5C57D1"/>
    <w:multiLevelType w:val="hybridMultilevel"/>
    <w:tmpl w:val="5F7456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12"/>
  </w:num>
  <w:num w:numId="5">
    <w:abstractNumId w:val="10"/>
  </w:num>
  <w:num w:numId="6">
    <w:abstractNumId w:val="4"/>
  </w:num>
  <w:num w:numId="7">
    <w:abstractNumId w:val="8"/>
  </w:num>
  <w:num w:numId="8">
    <w:abstractNumId w:val="1"/>
  </w:num>
  <w:num w:numId="9">
    <w:abstractNumId w:val="9"/>
  </w:num>
  <w:num w:numId="10">
    <w:abstractNumId w:val="0"/>
  </w:num>
  <w:num w:numId="11">
    <w:abstractNumId w:val="6"/>
  </w:num>
  <w:num w:numId="12">
    <w:abstractNumId w:val="2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53AE1"/>
    <w:rsid w:val="00000F21"/>
    <w:rsid w:val="00002653"/>
    <w:rsid w:val="00002FF4"/>
    <w:rsid w:val="00010275"/>
    <w:rsid w:val="00011253"/>
    <w:rsid w:val="000119BD"/>
    <w:rsid w:val="00011B5F"/>
    <w:rsid w:val="0001648B"/>
    <w:rsid w:val="0001708E"/>
    <w:rsid w:val="00021D47"/>
    <w:rsid w:val="00021E55"/>
    <w:rsid w:val="000260C1"/>
    <w:rsid w:val="00026337"/>
    <w:rsid w:val="00026F03"/>
    <w:rsid w:val="00032280"/>
    <w:rsid w:val="00035F16"/>
    <w:rsid w:val="00036275"/>
    <w:rsid w:val="000376B3"/>
    <w:rsid w:val="000378A4"/>
    <w:rsid w:val="00040DBE"/>
    <w:rsid w:val="000413E5"/>
    <w:rsid w:val="00042468"/>
    <w:rsid w:val="000436FB"/>
    <w:rsid w:val="0004381C"/>
    <w:rsid w:val="00043E7A"/>
    <w:rsid w:val="000441EE"/>
    <w:rsid w:val="000454E2"/>
    <w:rsid w:val="00046804"/>
    <w:rsid w:val="000473A3"/>
    <w:rsid w:val="00047536"/>
    <w:rsid w:val="000511BF"/>
    <w:rsid w:val="00053BBF"/>
    <w:rsid w:val="00054C7D"/>
    <w:rsid w:val="00055204"/>
    <w:rsid w:val="00064441"/>
    <w:rsid w:val="000657FE"/>
    <w:rsid w:val="00065A57"/>
    <w:rsid w:val="00065E73"/>
    <w:rsid w:val="0007032A"/>
    <w:rsid w:val="00070B9E"/>
    <w:rsid w:val="00072255"/>
    <w:rsid w:val="000735C6"/>
    <w:rsid w:val="00073C5D"/>
    <w:rsid w:val="00074712"/>
    <w:rsid w:val="00076E50"/>
    <w:rsid w:val="00077AF1"/>
    <w:rsid w:val="00082719"/>
    <w:rsid w:val="00084628"/>
    <w:rsid w:val="00084761"/>
    <w:rsid w:val="00090970"/>
    <w:rsid w:val="00092A2D"/>
    <w:rsid w:val="00092DE0"/>
    <w:rsid w:val="0009316E"/>
    <w:rsid w:val="000A3BBD"/>
    <w:rsid w:val="000A558C"/>
    <w:rsid w:val="000A63B2"/>
    <w:rsid w:val="000A6BAA"/>
    <w:rsid w:val="000B3FBF"/>
    <w:rsid w:val="000C1F27"/>
    <w:rsid w:val="000C477C"/>
    <w:rsid w:val="000C560A"/>
    <w:rsid w:val="000D50BA"/>
    <w:rsid w:val="000E0EA7"/>
    <w:rsid w:val="000E2692"/>
    <w:rsid w:val="000E2D39"/>
    <w:rsid w:val="000E414C"/>
    <w:rsid w:val="000E4982"/>
    <w:rsid w:val="000E4C41"/>
    <w:rsid w:val="000E510D"/>
    <w:rsid w:val="000E7A36"/>
    <w:rsid w:val="000F1317"/>
    <w:rsid w:val="000F2199"/>
    <w:rsid w:val="000F2D4A"/>
    <w:rsid w:val="000F5C8A"/>
    <w:rsid w:val="00100E0D"/>
    <w:rsid w:val="00101229"/>
    <w:rsid w:val="00102A0D"/>
    <w:rsid w:val="001033A3"/>
    <w:rsid w:val="00106AF9"/>
    <w:rsid w:val="00106DCD"/>
    <w:rsid w:val="001075E0"/>
    <w:rsid w:val="00110394"/>
    <w:rsid w:val="00110A90"/>
    <w:rsid w:val="00111C57"/>
    <w:rsid w:val="00111FB5"/>
    <w:rsid w:val="001128F8"/>
    <w:rsid w:val="00112AD2"/>
    <w:rsid w:val="00114B01"/>
    <w:rsid w:val="00115153"/>
    <w:rsid w:val="00115E37"/>
    <w:rsid w:val="00120323"/>
    <w:rsid w:val="00122954"/>
    <w:rsid w:val="00123A43"/>
    <w:rsid w:val="00124490"/>
    <w:rsid w:val="001257F4"/>
    <w:rsid w:val="00125857"/>
    <w:rsid w:val="00125926"/>
    <w:rsid w:val="0012612B"/>
    <w:rsid w:val="00135D01"/>
    <w:rsid w:val="001413AD"/>
    <w:rsid w:val="00141D90"/>
    <w:rsid w:val="0014256B"/>
    <w:rsid w:val="00142CDA"/>
    <w:rsid w:val="00143788"/>
    <w:rsid w:val="00143E1E"/>
    <w:rsid w:val="00145CF2"/>
    <w:rsid w:val="001460FC"/>
    <w:rsid w:val="00147CAB"/>
    <w:rsid w:val="001507CA"/>
    <w:rsid w:val="0015313A"/>
    <w:rsid w:val="001536DA"/>
    <w:rsid w:val="00156306"/>
    <w:rsid w:val="00156A18"/>
    <w:rsid w:val="00157B22"/>
    <w:rsid w:val="00162560"/>
    <w:rsid w:val="001635A7"/>
    <w:rsid w:val="00170760"/>
    <w:rsid w:val="0017171F"/>
    <w:rsid w:val="0017366E"/>
    <w:rsid w:val="00173C7A"/>
    <w:rsid w:val="00175C18"/>
    <w:rsid w:val="0017607C"/>
    <w:rsid w:val="00181E91"/>
    <w:rsid w:val="00183338"/>
    <w:rsid w:val="001845E4"/>
    <w:rsid w:val="001846A7"/>
    <w:rsid w:val="001915C9"/>
    <w:rsid w:val="00192A99"/>
    <w:rsid w:val="00193F38"/>
    <w:rsid w:val="001A194A"/>
    <w:rsid w:val="001A3F1E"/>
    <w:rsid w:val="001A4E34"/>
    <w:rsid w:val="001A7CAE"/>
    <w:rsid w:val="001A7D96"/>
    <w:rsid w:val="001B1046"/>
    <w:rsid w:val="001B26C0"/>
    <w:rsid w:val="001B5E32"/>
    <w:rsid w:val="001B7356"/>
    <w:rsid w:val="001B7B4A"/>
    <w:rsid w:val="001C1286"/>
    <w:rsid w:val="001C1F0D"/>
    <w:rsid w:val="001C2233"/>
    <w:rsid w:val="001C2F8D"/>
    <w:rsid w:val="001C31B2"/>
    <w:rsid w:val="001C35B6"/>
    <w:rsid w:val="001C4A56"/>
    <w:rsid w:val="001D212E"/>
    <w:rsid w:val="001D2F17"/>
    <w:rsid w:val="001D40E5"/>
    <w:rsid w:val="001D4185"/>
    <w:rsid w:val="001D47D7"/>
    <w:rsid w:val="001D4921"/>
    <w:rsid w:val="001D516C"/>
    <w:rsid w:val="001D5E64"/>
    <w:rsid w:val="001E1F68"/>
    <w:rsid w:val="001E4380"/>
    <w:rsid w:val="001E45B4"/>
    <w:rsid w:val="001E51AB"/>
    <w:rsid w:val="001E7F3C"/>
    <w:rsid w:val="001F4E14"/>
    <w:rsid w:val="00202375"/>
    <w:rsid w:val="00202A95"/>
    <w:rsid w:val="00206CA9"/>
    <w:rsid w:val="002119C0"/>
    <w:rsid w:val="00212E70"/>
    <w:rsid w:val="00217B4B"/>
    <w:rsid w:val="00217B63"/>
    <w:rsid w:val="00223DB3"/>
    <w:rsid w:val="002263AD"/>
    <w:rsid w:val="0023085E"/>
    <w:rsid w:val="002335FF"/>
    <w:rsid w:val="00240285"/>
    <w:rsid w:val="00240478"/>
    <w:rsid w:val="00243ACF"/>
    <w:rsid w:val="00243B32"/>
    <w:rsid w:val="00243BB2"/>
    <w:rsid w:val="00245604"/>
    <w:rsid w:val="00246F5B"/>
    <w:rsid w:val="002475E8"/>
    <w:rsid w:val="00247CB3"/>
    <w:rsid w:val="0025251B"/>
    <w:rsid w:val="00253759"/>
    <w:rsid w:val="00253AE1"/>
    <w:rsid w:val="002555A0"/>
    <w:rsid w:val="00255FEF"/>
    <w:rsid w:val="002564D8"/>
    <w:rsid w:val="002614AD"/>
    <w:rsid w:val="002630E0"/>
    <w:rsid w:val="002641CD"/>
    <w:rsid w:val="002652B0"/>
    <w:rsid w:val="00271DE9"/>
    <w:rsid w:val="00272299"/>
    <w:rsid w:val="00273001"/>
    <w:rsid w:val="0027630D"/>
    <w:rsid w:val="0027634B"/>
    <w:rsid w:val="00276791"/>
    <w:rsid w:val="00282024"/>
    <w:rsid w:val="002865C3"/>
    <w:rsid w:val="00291B9D"/>
    <w:rsid w:val="002974B8"/>
    <w:rsid w:val="002A2A81"/>
    <w:rsid w:val="002A5264"/>
    <w:rsid w:val="002A7CD2"/>
    <w:rsid w:val="002B1439"/>
    <w:rsid w:val="002B213E"/>
    <w:rsid w:val="002B21C8"/>
    <w:rsid w:val="002B3394"/>
    <w:rsid w:val="002B38B4"/>
    <w:rsid w:val="002B4FC9"/>
    <w:rsid w:val="002C0A74"/>
    <w:rsid w:val="002C0F65"/>
    <w:rsid w:val="002C487E"/>
    <w:rsid w:val="002C4CAA"/>
    <w:rsid w:val="002C6E73"/>
    <w:rsid w:val="002C78E7"/>
    <w:rsid w:val="002D114F"/>
    <w:rsid w:val="002D1AD8"/>
    <w:rsid w:val="002D3167"/>
    <w:rsid w:val="002D41DC"/>
    <w:rsid w:val="002E0B19"/>
    <w:rsid w:val="002E1017"/>
    <w:rsid w:val="002E154B"/>
    <w:rsid w:val="002E1707"/>
    <w:rsid w:val="002E273F"/>
    <w:rsid w:val="002E32A5"/>
    <w:rsid w:val="002E61C2"/>
    <w:rsid w:val="002E61DD"/>
    <w:rsid w:val="002F1ED2"/>
    <w:rsid w:val="002F298F"/>
    <w:rsid w:val="002F2C4F"/>
    <w:rsid w:val="002F49AC"/>
    <w:rsid w:val="002F609C"/>
    <w:rsid w:val="002F65EF"/>
    <w:rsid w:val="003009C6"/>
    <w:rsid w:val="0030476D"/>
    <w:rsid w:val="00304EB5"/>
    <w:rsid w:val="00305B00"/>
    <w:rsid w:val="00307CEE"/>
    <w:rsid w:val="00311034"/>
    <w:rsid w:val="003144B3"/>
    <w:rsid w:val="003144F0"/>
    <w:rsid w:val="003147E8"/>
    <w:rsid w:val="0031514F"/>
    <w:rsid w:val="00315902"/>
    <w:rsid w:val="003206BF"/>
    <w:rsid w:val="00326FA5"/>
    <w:rsid w:val="003303F4"/>
    <w:rsid w:val="00330716"/>
    <w:rsid w:val="003315B2"/>
    <w:rsid w:val="00333E53"/>
    <w:rsid w:val="00334561"/>
    <w:rsid w:val="00341DB5"/>
    <w:rsid w:val="003435EA"/>
    <w:rsid w:val="00343605"/>
    <w:rsid w:val="003449D9"/>
    <w:rsid w:val="00344C2A"/>
    <w:rsid w:val="0034697D"/>
    <w:rsid w:val="003508BD"/>
    <w:rsid w:val="00352884"/>
    <w:rsid w:val="00353E90"/>
    <w:rsid w:val="00354292"/>
    <w:rsid w:val="00356905"/>
    <w:rsid w:val="003573C2"/>
    <w:rsid w:val="00360103"/>
    <w:rsid w:val="00360B20"/>
    <w:rsid w:val="00363140"/>
    <w:rsid w:val="00364306"/>
    <w:rsid w:val="0036508D"/>
    <w:rsid w:val="003650C4"/>
    <w:rsid w:val="00366384"/>
    <w:rsid w:val="00366BD5"/>
    <w:rsid w:val="003714DE"/>
    <w:rsid w:val="00383DB3"/>
    <w:rsid w:val="00387AF4"/>
    <w:rsid w:val="00390C29"/>
    <w:rsid w:val="00390D50"/>
    <w:rsid w:val="00391105"/>
    <w:rsid w:val="00391DF8"/>
    <w:rsid w:val="003A01B5"/>
    <w:rsid w:val="003A1840"/>
    <w:rsid w:val="003A3A9B"/>
    <w:rsid w:val="003A52C2"/>
    <w:rsid w:val="003A582A"/>
    <w:rsid w:val="003A5DAC"/>
    <w:rsid w:val="003A7009"/>
    <w:rsid w:val="003B1CE2"/>
    <w:rsid w:val="003B2DA3"/>
    <w:rsid w:val="003B6A1B"/>
    <w:rsid w:val="003B70F2"/>
    <w:rsid w:val="003B7B3B"/>
    <w:rsid w:val="003C1B45"/>
    <w:rsid w:val="003C3520"/>
    <w:rsid w:val="003C3D21"/>
    <w:rsid w:val="003C611E"/>
    <w:rsid w:val="003C6A19"/>
    <w:rsid w:val="003D076F"/>
    <w:rsid w:val="003D1F5F"/>
    <w:rsid w:val="003D4E22"/>
    <w:rsid w:val="003D65BF"/>
    <w:rsid w:val="003F3522"/>
    <w:rsid w:val="003F3E3F"/>
    <w:rsid w:val="003F4D2B"/>
    <w:rsid w:val="003F5220"/>
    <w:rsid w:val="00400038"/>
    <w:rsid w:val="0040252A"/>
    <w:rsid w:val="00402BEA"/>
    <w:rsid w:val="004049EA"/>
    <w:rsid w:val="00405B03"/>
    <w:rsid w:val="004061AF"/>
    <w:rsid w:val="00406297"/>
    <w:rsid w:val="004107C4"/>
    <w:rsid w:val="004121DB"/>
    <w:rsid w:val="00415CD8"/>
    <w:rsid w:val="00420AEB"/>
    <w:rsid w:val="0042757C"/>
    <w:rsid w:val="00432EF2"/>
    <w:rsid w:val="00433937"/>
    <w:rsid w:val="004347C6"/>
    <w:rsid w:val="0043634D"/>
    <w:rsid w:val="00440B06"/>
    <w:rsid w:val="0044556F"/>
    <w:rsid w:val="00447536"/>
    <w:rsid w:val="00450186"/>
    <w:rsid w:val="00452E6B"/>
    <w:rsid w:val="00454642"/>
    <w:rsid w:val="00454D4D"/>
    <w:rsid w:val="00456DD2"/>
    <w:rsid w:val="00457119"/>
    <w:rsid w:val="004573CE"/>
    <w:rsid w:val="00460930"/>
    <w:rsid w:val="00462622"/>
    <w:rsid w:val="004627DE"/>
    <w:rsid w:val="00462E80"/>
    <w:rsid w:val="004731CF"/>
    <w:rsid w:val="004733EF"/>
    <w:rsid w:val="00480F8A"/>
    <w:rsid w:val="00481778"/>
    <w:rsid w:val="00481CA4"/>
    <w:rsid w:val="00484126"/>
    <w:rsid w:val="004848D4"/>
    <w:rsid w:val="00487434"/>
    <w:rsid w:val="004900AA"/>
    <w:rsid w:val="004905BA"/>
    <w:rsid w:val="00491154"/>
    <w:rsid w:val="00491789"/>
    <w:rsid w:val="00491E2D"/>
    <w:rsid w:val="00491ECC"/>
    <w:rsid w:val="00492796"/>
    <w:rsid w:val="00494FC5"/>
    <w:rsid w:val="004971FE"/>
    <w:rsid w:val="004A5FDE"/>
    <w:rsid w:val="004A6CF0"/>
    <w:rsid w:val="004B06AD"/>
    <w:rsid w:val="004B06FD"/>
    <w:rsid w:val="004B3964"/>
    <w:rsid w:val="004B43DA"/>
    <w:rsid w:val="004B4D88"/>
    <w:rsid w:val="004B4F3C"/>
    <w:rsid w:val="004B73A1"/>
    <w:rsid w:val="004B7A1F"/>
    <w:rsid w:val="004C0E53"/>
    <w:rsid w:val="004C1396"/>
    <w:rsid w:val="004C2D01"/>
    <w:rsid w:val="004C3036"/>
    <w:rsid w:val="004C34DA"/>
    <w:rsid w:val="004C4CBB"/>
    <w:rsid w:val="004C593C"/>
    <w:rsid w:val="004C6275"/>
    <w:rsid w:val="004C6CA7"/>
    <w:rsid w:val="004D0117"/>
    <w:rsid w:val="004D4277"/>
    <w:rsid w:val="004D69E0"/>
    <w:rsid w:val="004D6F47"/>
    <w:rsid w:val="004D71B1"/>
    <w:rsid w:val="004D7434"/>
    <w:rsid w:val="004E1DD6"/>
    <w:rsid w:val="004E5A70"/>
    <w:rsid w:val="004E6B13"/>
    <w:rsid w:val="004E7EF9"/>
    <w:rsid w:val="004E7FD2"/>
    <w:rsid w:val="004F091E"/>
    <w:rsid w:val="004F171D"/>
    <w:rsid w:val="004F1B4E"/>
    <w:rsid w:val="004F1C54"/>
    <w:rsid w:val="004F2B4D"/>
    <w:rsid w:val="004F7F59"/>
    <w:rsid w:val="0050257A"/>
    <w:rsid w:val="00504F51"/>
    <w:rsid w:val="0050587E"/>
    <w:rsid w:val="00510662"/>
    <w:rsid w:val="00511048"/>
    <w:rsid w:val="005114BB"/>
    <w:rsid w:val="00511713"/>
    <w:rsid w:val="00511EF9"/>
    <w:rsid w:val="005134E6"/>
    <w:rsid w:val="005176D2"/>
    <w:rsid w:val="0052076E"/>
    <w:rsid w:val="00520E2C"/>
    <w:rsid w:val="00522098"/>
    <w:rsid w:val="005253BD"/>
    <w:rsid w:val="00527074"/>
    <w:rsid w:val="005305AE"/>
    <w:rsid w:val="00534508"/>
    <w:rsid w:val="00534997"/>
    <w:rsid w:val="005360B9"/>
    <w:rsid w:val="00536310"/>
    <w:rsid w:val="00537F0D"/>
    <w:rsid w:val="00541559"/>
    <w:rsid w:val="00545752"/>
    <w:rsid w:val="005509F2"/>
    <w:rsid w:val="00551BD5"/>
    <w:rsid w:val="005527D7"/>
    <w:rsid w:val="00553091"/>
    <w:rsid w:val="00556F18"/>
    <w:rsid w:val="00556FEA"/>
    <w:rsid w:val="0055753B"/>
    <w:rsid w:val="00557CBF"/>
    <w:rsid w:val="00572614"/>
    <w:rsid w:val="005733A7"/>
    <w:rsid w:val="00574FCF"/>
    <w:rsid w:val="00577AE6"/>
    <w:rsid w:val="00580783"/>
    <w:rsid w:val="00581123"/>
    <w:rsid w:val="00583902"/>
    <w:rsid w:val="0058597D"/>
    <w:rsid w:val="0058664E"/>
    <w:rsid w:val="00586872"/>
    <w:rsid w:val="005871DC"/>
    <w:rsid w:val="00590D6B"/>
    <w:rsid w:val="00591FFB"/>
    <w:rsid w:val="00592DA6"/>
    <w:rsid w:val="00593F84"/>
    <w:rsid w:val="00594E79"/>
    <w:rsid w:val="00595127"/>
    <w:rsid w:val="00596389"/>
    <w:rsid w:val="005968DA"/>
    <w:rsid w:val="005A355F"/>
    <w:rsid w:val="005A70B5"/>
    <w:rsid w:val="005B5FDC"/>
    <w:rsid w:val="005B6C2E"/>
    <w:rsid w:val="005B7A98"/>
    <w:rsid w:val="005C08B4"/>
    <w:rsid w:val="005C490B"/>
    <w:rsid w:val="005C4B8D"/>
    <w:rsid w:val="005C54A0"/>
    <w:rsid w:val="005C7ADF"/>
    <w:rsid w:val="005D47AE"/>
    <w:rsid w:val="005D6BF7"/>
    <w:rsid w:val="005D7B3C"/>
    <w:rsid w:val="005E0BE5"/>
    <w:rsid w:val="005E0C08"/>
    <w:rsid w:val="005E140E"/>
    <w:rsid w:val="005E437C"/>
    <w:rsid w:val="005E45AC"/>
    <w:rsid w:val="005E768F"/>
    <w:rsid w:val="005E7B34"/>
    <w:rsid w:val="005F084F"/>
    <w:rsid w:val="005F0DC6"/>
    <w:rsid w:val="005F328D"/>
    <w:rsid w:val="005F595E"/>
    <w:rsid w:val="005F70AC"/>
    <w:rsid w:val="006012C1"/>
    <w:rsid w:val="0060414B"/>
    <w:rsid w:val="00605E5F"/>
    <w:rsid w:val="0061163E"/>
    <w:rsid w:val="00612218"/>
    <w:rsid w:val="00612652"/>
    <w:rsid w:val="0061452F"/>
    <w:rsid w:val="0061661F"/>
    <w:rsid w:val="00616911"/>
    <w:rsid w:val="00617014"/>
    <w:rsid w:val="00620A75"/>
    <w:rsid w:val="00620F12"/>
    <w:rsid w:val="00621980"/>
    <w:rsid w:val="00622B63"/>
    <w:rsid w:val="00623D13"/>
    <w:rsid w:val="00624669"/>
    <w:rsid w:val="00626FA9"/>
    <w:rsid w:val="006316A6"/>
    <w:rsid w:val="00632559"/>
    <w:rsid w:val="00634A78"/>
    <w:rsid w:val="00643DEF"/>
    <w:rsid w:val="006520D6"/>
    <w:rsid w:val="00653908"/>
    <w:rsid w:val="0065522A"/>
    <w:rsid w:val="006563E2"/>
    <w:rsid w:val="006564A9"/>
    <w:rsid w:val="006568DA"/>
    <w:rsid w:val="006605D7"/>
    <w:rsid w:val="00660B3E"/>
    <w:rsid w:val="00660F99"/>
    <w:rsid w:val="00662362"/>
    <w:rsid w:val="00663828"/>
    <w:rsid w:val="00663D71"/>
    <w:rsid w:val="006676D6"/>
    <w:rsid w:val="00671BF5"/>
    <w:rsid w:val="006729F0"/>
    <w:rsid w:val="00673012"/>
    <w:rsid w:val="00673BF2"/>
    <w:rsid w:val="00674843"/>
    <w:rsid w:val="00677434"/>
    <w:rsid w:val="006833F0"/>
    <w:rsid w:val="00687A80"/>
    <w:rsid w:val="0069401B"/>
    <w:rsid w:val="00696740"/>
    <w:rsid w:val="006971E9"/>
    <w:rsid w:val="006A039D"/>
    <w:rsid w:val="006A03AF"/>
    <w:rsid w:val="006A0857"/>
    <w:rsid w:val="006A25AF"/>
    <w:rsid w:val="006A3148"/>
    <w:rsid w:val="006A3A1C"/>
    <w:rsid w:val="006A4928"/>
    <w:rsid w:val="006A6297"/>
    <w:rsid w:val="006B05BC"/>
    <w:rsid w:val="006B158C"/>
    <w:rsid w:val="006B3E8E"/>
    <w:rsid w:val="006B45E9"/>
    <w:rsid w:val="006B73F7"/>
    <w:rsid w:val="006B7CAD"/>
    <w:rsid w:val="006B7F91"/>
    <w:rsid w:val="006C0953"/>
    <w:rsid w:val="006C14E3"/>
    <w:rsid w:val="006C5E44"/>
    <w:rsid w:val="006C6962"/>
    <w:rsid w:val="006C71DB"/>
    <w:rsid w:val="006C7E9F"/>
    <w:rsid w:val="006D02EC"/>
    <w:rsid w:val="006D4556"/>
    <w:rsid w:val="006D470E"/>
    <w:rsid w:val="006D4AC4"/>
    <w:rsid w:val="006D5EBD"/>
    <w:rsid w:val="006E00D6"/>
    <w:rsid w:val="006E1B5C"/>
    <w:rsid w:val="006E2849"/>
    <w:rsid w:val="006F19BC"/>
    <w:rsid w:val="006F1C7F"/>
    <w:rsid w:val="006F3251"/>
    <w:rsid w:val="006F3414"/>
    <w:rsid w:val="006F3AD0"/>
    <w:rsid w:val="006F40E8"/>
    <w:rsid w:val="006F5132"/>
    <w:rsid w:val="006F5CD8"/>
    <w:rsid w:val="006F63D4"/>
    <w:rsid w:val="006F7121"/>
    <w:rsid w:val="006F787E"/>
    <w:rsid w:val="006F7ABE"/>
    <w:rsid w:val="00701EE6"/>
    <w:rsid w:val="00703260"/>
    <w:rsid w:val="00703716"/>
    <w:rsid w:val="007044D3"/>
    <w:rsid w:val="00704DA6"/>
    <w:rsid w:val="00713A32"/>
    <w:rsid w:val="007148D7"/>
    <w:rsid w:val="007207E8"/>
    <w:rsid w:val="0072278D"/>
    <w:rsid w:val="007235E0"/>
    <w:rsid w:val="00726194"/>
    <w:rsid w:val="00727F42"/>
    <w:rsid w:val="007306A4"/>
    <w:rsid w:val="00730CB6"/>
    <w:rsid w:val="00733481"/>
    <w:rsid w:val="007335C3"/>
    <w:rsid w:val="00734446"/>
    <w:rsid w:val="007349E8"/>
    <w:rsid w:val="00743EC2"/>
    <w:rsid w:val="0074597C"/>
    <w:rsid w:val="00746804"/>
    <w:rsid w:val="007469F0"/>
    <w:rsid w:val="00750631"/>
    <w:rsid w:val="0075115D"/>
    <w:rsid w:val="00752EDD"/>
    <w:rsid w:val="00755FCE"/>
    <w:rsid w:val="00756937"/>
    <w:rsid w:val="0076086A"/>
    <w:rsid w:val="00760872"/>
    <w:rsid w:val="00762AF9"/>
    <w:rsid w:val="007644AD"/>
    <w:rsid w:val="0076576F"/>
    <w:rsid w:val="00773611"/>
    <w:rsid w:val="00774728"/>
    <w:rsid w:val="00775554"/>
    <w:rsid w:val="00775619"/>
    <w:rsid w:val="00775DA2"/>
    <w:rsid w:val="00780999"/>
    <w:rsid w:val="00781BEE"/>
    <w:rsid w:val="00781F44"/>
    <w:rsid w:val="00781F46"/>
    <w:rsid w:val="00782122"/>
    <w:rsid w:val="00782582"/>
    <w:rsid w:val="00783570"/>
    <w:rsid w:val="00783FFE"/>
    <w:rsid w:val="00784727"/>
    <w:rsid w:val="007872EA"/>
    <w:rsid w:val="00787A1D"/>
    <w:rsid w:val="00787C8C"/>
    <w:rsid w:val="00787EBF"/>
    <w:rsid w:val="007903E5"/>
    <w:rsid w:val="007939E1"/>
    <w:rsid w:val="007A393D"/>
    <w:rsid w:val="007A57A2"/>
    <w:rsid w:val="007A5ED2"/>
    <w:rsid w:val="007B2FC1"/>
    <w:rsid w:val="007B348C"/>
    <w:rsid w:val="007B34EA"/>
    <w:rsid w:val="007B6654"/>
    <w:rsid w:val="007C5117"/>
    <w:rsid w:val="007C5D1E"/>
    <w:rsid w:val="007C5EAA"/>
    <w:rsid w:val="007C6DAB"/>
    <w:rsid w:val="007C6F80"/>
    <w:rsid w:val="007C7FB6"/>
    <w:rsid w:val="007D0397"/>
    <w:rsid w:val="007D067C"/>
    <w:rsid w:val="007D12C2"/>
    <w:rsid w:val="007D2555"/>
    <w:rsid w:val="007D6409"/>
    <w:rsid w:val="007D6956"/>
    <w:rsid w:val="007E1B76"/>
    <w:rsid w:val="007E55CA"/>
    <w:rsid w:val="007E56F9"/>
    <w:rsid w:val="007E5EC1"/>
    <w:rsid w:val="007E773C"/>
    <w:rsid w:val="007E77F8"/>
    <w:rsid w:val="007F0BF2"/>
    <w:rsid w:val="007F0E53"/>
    <w:rsid w:val="007F276C"/>
    <w:rsid w:val="007F2DFC"/>
    <w:rsid w:val="007F31B6"/>
    <w:rsid w:val="007F524B"/>
    <w:rsid w:val="007F5E4F"/>
    <w:rsid w:val="007F77E4"/>
    <w:rsid w:val="00800833"/>
    <w:rsid w:val="00801B38"/>
    <w:rsid w:val="008029AF"/>
    <w:rsid w:val="0080538D"/>
    <w:rsid w:val="0081050D"/>
    <w:rsid w:val="00811529"/>
    <w:rsid w:val="00813548"/>
    <w:rsid w:val="00815B0D"/>
    <w:rsid w:val="00816730"/>
    <w:rsid w:val="0082206B"/>
    <w:rsid w:val="00822E6A"/>
    <w:rsid w:val="0082604C"/>
    <w:rsid w:val="0082765D"/>
    <w:rsid w:val="00832680"/>
    <w:rsid w:val="00833EA8"/>
    <w:rsid w:val="008342F5"/>
    <w:rsid w:val="00835116"/>
    <w:rsid w:val="00836A23"/>
    <w:rsid w:val="00836AD2"/>
    <w:rsid w:val="00837975"/>
    <w:rsid w:val="0084705C"/>
    <w:rsid w:val="00851078"/>
    <w:rsid w:val="008621E8"/>
    <w:rsid w:val="008667DF"/>
    <w:rsid w:val="00870444"/>
    <w:rsid w:val="00880169"/>
    <w:rsid w:val="0088049F"/>
    <w:rsid w:val="0088142B"/>
    <w:rsid w:val="00881C71"/>
    <w:rsid w:val="008820EC"/>
    <w:rsid w:val="00882579"/>
    <w:rsid w:val="00882C20"/>
    <w:rsid w:val="0088350A"/>
    <w:rsid w:val="0088588C"/>
    <w:rsid w:val="00887186"/>
    <w:rsid w:val="00890ED7"/>
    <w:rsid w:val="00890FC9"/>
    <w:rsid w:val="00892B21"/>
    <w:rsid w:val="00893B65"/>
    <w:rsid w:val="00894348"/>
    <w:rsid w:val="00895364"/>
    <w:rsid w:val="00895A55"/>
    <w:rsid w:val="008979EB"/>
    <w:rsid w:val="008A1A49"/>
    <w:rsid w:val="008A26FC"/>
    <w:rsid w:val="008A2B77"/>
    <w:rsid w:val="008A3911"/>
    <w:rsid w:val="008A399C"/>
    <w:rsid w:val="008A476C"/>
    <w:rsid w:val="008A651D"/>
    <w:rsid w:val="008B3F7E"/>
    <w:rsid w:val="008B492F"/>
    <w:rsid w:val="008B4ACB"/>
    <w:rsid w:val="008B52B4"/>
    <w:rsid w:val="008C0256"/>
    <w:rsid w:val="008C0487"/>
    <w:rsid w:val="008C09D8"/>
    <w:rsid w:val="008C0E71"/>
    <w:rsid w:val="008C1FC3"/>
    <w:rsid w:val="008C359B"/>
    <w:rsid w:val="008C4C49"/>
    <w:rsid w:val="008C740D"/>
    <w:rsid w:val="008D080A"/>
    <w:rsid w:val="008D18FA"/>
    <w:rsid w:val="008D4000"/>
    <w:rsid w:val="008D6D19"/>
    <w:rsid w:val="008D7608"/>
    <w:rsid w:val="008E05EB"/>
    <w:rsid w:val="008E0B2D"/>
    <w:rsid w:val="008E19CF"/>
    <w:rsid w:val="008E2678"/>
    <w:rsid w:val="008E39D9"/>
    <w:rsid w:val="008E3E7E"/>
    <w:rsid w:val="008E7508"/>
    <w:rsid w:val="008E7C87"/>
    <w:rsid w:val="008F0CD0"/>
    <w:rsid w:val="008F1411"/>
    <w:rsid w:val="008F73A7"/>
    <w:rsid w:val="009022C2"/>
    <w:rsid w:val="009024FA"/>
    <w:rsid w:val="00906B5B"/>
    <w:rsid w:val="00912584"/>
    <w:rsid w:val="00913E6D"/>
    <w:rsid w:val="00915254"/>
    <w:rsid w:val="00916229"/>
    <w:rsid w:val="00916518"/>
    <w:rsid w:val="00921F0F"/>
    <w:rsid w:val="00924FB7"/>
    <w:rsid w:val="00925D19"/>
    <w:rsid w:val="00926344"/>
    <w:rsid w:val="009268DF"/>
    <w:rsid w:val="009341A3"/>
    <w:rsid w:val="009362CB"/>
    <w:rsid w:val="009362D6"/>
    <w:rsid w:val="009379B2"/>
    <w:rsid w:val="00941F88"/>
    <w:rsid w:val="009456A1"/>
    <w:rsid w:val="0094679B"/>
    <w:rsid w:val="00947CAB"/>
    <w:rsid w:val="0095140C"/>
    <w:rsid w:val="00952118"/>
    <w:rsid w:val="0095270E"/>
    <w:rsid w:val="00954644"/>
    <w:rsid w:val="00957E2D"/>
    <w:rsid w:val="009649BA"/>
    <w:rsid w:val="00964CFB"/>
    <w:rsid w:val="00965474"/>
    <w:rsid w:val="00965748"/>
    <w:rsid w:val="009669E4"/>
    <w:rsid w:val="00966C7C"/>
    <w:rsid w:val="009679FF"/>
    <w:rsid w:val="00967FE2"/>
    <w:rsid w:val="009724D1"/>
    <w:rsid w:val="00976F2A"/>
    <w:rsid w:val="0098069F"/>
    <w:rsid w:val="00980DE0"/>
    <w:rsid w:val="009822DF"/>
    <w:rsid w:val="009855CB"/>
    <w:rsid w:val="00985F3D"/>
    <w:rsid w:val="009867C5"/>
    <w:rsid w:val="00990BD5"/>
    <w:rsid w:val="0099350D"/>
    <w:rsid w:val="00994E24"/>
    <w:rsid w:val="00996076"/>
    <w:rsid w:val="009972F6"/>
    <w:rsid w:val="00997416"/>
    <w:rsid w:val="009A07E8"/>
    <w:rsid w:val="009A38DA"/>
    <w:rsid w:val="009A5260"/>
    <w:rsid w:val="009A61F6"/>
    <w:rsid w:val="009A66D4"/>
    <w:rsid w:val="009B08DC"/>
    <w:rsid w:val="009B3C5F"/>
    <w:rsid w:val="009B4001"/>
    <w:rsid w:val="009B52B7"/>
    <w:rsid w:val="009B6FFC"/>
    <w:rsid w:val="009C0B1F"/>
    <w:rsid w:val="009C1C33"/>
    <w:rsid w:val="009C1E89"/>
    <w:rsid w:val="009C2458"/>
    <w:rsid w:val="009D10B0"/>
    <w:rsid w:val="009D1DB6"/>
    <w:rsid w:val="009D1F7E"/>
    <w:rsid w:val="009D2301"/>
    <w:rsid w:val="009D34D7"/>
    <w:rsid w:val="009D392C"/>
    <w:rsid w:val="009D5C0B"/>
    <w:rsid w:val="009D605B"/>
    <w:rsid w:val="009D6EA7"/>
    <w:rsid w:val="009E2BCB"/>
    <w:rsid w:val="009E2CC3"/>
    <w:rsid w:val="009E2FCC"/>
    <w:rsid w:val="009F2B0B"/>
    <w:rsid w:val="009F2B4E"/>
    <w:rsid w:val="009F2EE0"/>
    <w:rsid w:val="009F50A4"/>
    <w:rsid w:val="009F68DC"/>
    <w:rsid w:val="009F709B"/>
    <w:rsid w:val="009F7E80"/>
    <w:rsid w:val="00A01B6F"/>
    <w:rsid w:val="00A01F48"/>
    <w:rsid w:val="00A02A71"/>
    <w:rsid w:val="00A03D1D"/>
    <w:rsid w:val="00A04425"/>
    <w:rsid w:val="00A0494B"/>
    <w:rsid w:val="00A056CE"/>
    <w:rsid w:val="00A11B4C"/>
    <w:rsid w:val="00A13547"/>
    <w:rsid w:val="00A13BBD"/>
    <w:rsid w:val="00A146C8"/>
    <w:rsid w:val="00A14A3E"/>
    <w:rsid w:val="00A15056"/>
    <w:rsid w:val="00A15B2F"/>
    <w:rsid w:val="00A1708B"/>
    <w:rsid w:val="00A1715A"/>
    <w:rsid w:val="00A20283"/>
    <w:rsid w:val="00A212F8"/>
    <w:rsid w:val="00A21AB3"/>
    <w:rsid w:val="00A23DDB"/>
    <w:rsid w:val="00A259EB"/>
    <w:rsid w:val="00A26056"/>
    <w:rsid w:val="00A2695F"/>
    <w:rsid w:val="00A26A5B"/>
    <w:rsid w:val="00A2734A"/>
    <w:rsid w:val="00A274C2"/>
    <w:rsid w:val="00A33A96"/>
    <w:rsid w:val="00A35528"/>
    <w:rsid w:val="00A358E8"/>
    <w:rsid w:val="00A35ED6"/>
    <w:rsid w:val="00A405F0"/>
    <w:rsid w:val="00A41928"/>
    <w:rsid w:val="00A41AD8"/>
    <w:rsid w:val="00A46663"/>
    <w:rsid w:val="00A4671B"/>
    <w:rsid w:val="00A474BD"/>
    <w:rsid w:val="00A47EB2"/>
    <w:rsid w:val="00A52CD7"/>
    <w:rsid w:val="00A54AD8"/>
    <w:rsid w:val="00A578D8"/>
    <w:rsid w:val="00A61B0C"/>
    <w:rsid w:val="00A637FB"/>
    <w:rsid w:val="00A63E48"/>
    <w:rsid w:val="00A67418"/>
    <w:rsid w:val="00A676A8"/>
    <w:rsid w:val="00A7067C"/>
    <w:rsid w:val="00A70AE3"/>
    <w:rsid w:val="00A70BB4"/>
    <w:rsid w:val="00A742D1"/>
    <w:rsid w:val="00A774A6"/>
    <w:rsid w:val="00A802B5"/>
    <w:rsid w:val="00A80587"/>
    <w:rsid w:val="00A80739"/>
    <w:rsid w:val="00A834E7"/>
    <w:rsid w:val="00A87662"/>
    <w:rsid w:val="00A90F1D"/>
    <w:rsid w:val="00A91A3F"/>
    <w:rsid w:val="00A91EEF"/>
    <w:rsid w:val="00A92366"/>
    <w:rsid w:val="00A93A6E"/>
    <w:rsid w:val="00A96B02"/>
    <w:rsid w:val="00AA1D80"/>
    <w:rsid w:val="00AA21F0"/>
    <w:rsid w:val="00AA3025"/>
    <w:rsid w:val="00AA6D2C"/>
    <w:rsid w:val="00AA6D8C"/>
    <w:rsid w:val="00AB13BD"/>
    <w:rsid w:val="00AB2C8A"/>
    <w:rsid w:val="00AB3432"/>
    <w:rsid w:val="00AB6B83"/>
    <w:rsid w:val="00AB72A2"/>
    <w:rsid w:val="00AB7E25"/>
    <w:rsid w:val="00AC0B11"/>
    <w:rsid w:val="00AC3E87"/>
    <w:rsid w:val="00AC44FA"/>
    <w:rsid w:val="00AC7582"/>
    <w:rsid w:val="00AD3B11"/>
    <w:rsid w:val="00AD3EDE"/>
    <w:rsid w:val="00AE04C5"/>
    <w:rsid w:val="00AE0874"/>
    <w:rsid w:val="00AE22B0"/>
    <w:rsid w:val="00AE61FA"/>
    <w:rsid w:val="00AE7AC0"/>
    <w:rsid w:val="00AF0833"/>
    <w:rsid w:val="00AF34F0"/>
    <w:rsid w:val="00AF4333"/>
    <w:rsid w:val="00AF74F4"/>
    <w:rsid w:val="00AF7F9E"/>
    <w:rsid w:val="00B011F9"/>
    <w:rsid w:val="00B01507"/>
    <w:rsid w:val="00B036D2"/>
    <w:rsid w:val="00B0616B"/>
    <w:rsid w:val="00B11825"/>
    <w:rsid w:val="00B13415"/>
    <w:rsid w:val="00B14EF9"/>
    <w:rsid w:val="00B153A4"/>
    <w:rsid w:val="00B16A0C"/>
    <w:rsid w:val="00B2354B"/>
    <w:rsid w:val="00B24D4A"/>
    <w:rsid w:val="00B3291B"/>
    <w:rsid w:val="00B3544F"/>
    <w:rsid w:val="00B35EA9"/>
    <w:rsid w:val="00B36752"/>
    <w:rsid w:val="00B43C46"/>
    <w:rsid w:val="00B44A39"/>
    <w:rsid w:val="00B44B01"/>
    <w:rsid w:val="00B45913"/>
    <w:rsid w:val="00B46D67"/>
    <w:rsid w:val="00B51AC9"/>
    <w:rsid w:val="00B54710"/>
    <w:rsid w:val="00B5705D"/>
    <w:rsid w:val="00B57439"/>
    <w:rsid w:val="00B62A78"/>
    <w:rsid w:val="00B62E18"/>
    <w:rsid w:val="00B63322"/>
    <w:rsid w:val="00B6592B"/>
    <w:rsid w:val="00B660FB"/>
    <w:rsid w:val="00B662BE"/>
    <w:rsid w:val="00B73081"/>
    <w:rsid w:val="00B771D2"/>
    <w:rsid w:val="00B77D99"/>
    <w:rsid w:val="00B80902"/>
    <w:rsid w:val="00B848BA"/>
    <w:rsid w:val="00B85785"/>
    <w:rsid w:val="00B85861"/>
    <w:rsid w:val="00B90871"/>
    <w:rsid w:val="00B90FDC"/>
    <w:rsid w:val="00B92F3A"/>
    <w:rsid w:val="00B933B2"/>
    <w:rsid w:val="00B94743"/>
    <w:rsid w:val="00B95E87"/>
    <w:rsid w:val="00B9676A"/>
    <w:rsid w:val="00B977A5"/>
    <w:rsid w:val="00BA1559"/>
    <w:rsid w:val="00BA2968"/>
    <w:rsid w:val="00BA7230"/>
    <w:rsid w:val="00BA7953"/>
    <w:rsid w:val="00BB14FE"/>
    <w:rsid w:val="00BB60CA"/>
    <w:rsid w:val="00BC0719"/>
    <w:rsid w:val="00BC0860"/>
    <w:rsid w:val="00BC0E64"/>
    <w:rsid w:val="00BC1586"/>
    <w:rsid w:val="00BC22A2"/>
    <w:rsid w:val="00BC2306"/>
    <w:rsid w:val="00BC24A0"/>
    <w:rsid w:val="00BC48B7"/>
    <w:rsid w:val="00BD4D4E"/>
    <w:rsid w:val="00BE11E6"/>
    <w:rsid w:val="00BE24CA"/>
    <w:rsid w:val="00BE2AA5"/>
    <w:rsid w:val="00BE507A"/>
    <w:rsid w:val="00BE5FB3"/>
    <w:rsid w:val="00BE6510"/>
    <w:rsid w:val="00BF18CE"/>
    <w:rsid w:val="00BF1D6B"/>
    <w:rsid w:val="00BF36D2"/>
    <w:rsid w:val="00BF52F6"/>
    <w:rsid w:val="00BF5442"/>
    <w:rsid w:val="00BF6EED"/>
    <w:rsid w:val="00BF7F5C"/>
    <w:rsid w:val="00C01102"/>
    <w:rsid w:val="00C03370"/>
    <w:rsid w:val="00C06A8B"/>
    <w:rsid w:val="00C10026"/>
    <w:rsid w:val="00C138B2"/>
    <w:rsid w:val="00C14C86"/>
    <w:rsid w:val="00C222FF"/>
    <w:rsid w:val="00C22B75"/>
    <w:rsid w:val="00C34E6C"/>
    <w:rsid w:val="00C34F55"/>
    <w:rsid w:val="00C50781"/>
    <w:rsid w:val="00C54607"/>
    <w:rsid w:val="00C55B9A"/>
    <w:rsid w:val="00C56BEA"/>
    <w:rsid w:val="00C6081A"/>
    <w:rsid w:val="00C61173"/>
    <w:rsid w:val="00C614C8"/>
    <w:rsid w:val="00C627BE"/>
    <w:rsid w:val="00C630EE"/>
    <w:rsid w:val="00C633D7"/>
    <w:rsid w:val="00C640D7"/>
    <w:rsid w:val="00C657F1"/>
    <w:rsid w:val="00C66366"/>
    <w:rsid w:val="00C70279"/>
    <w:rsid w:val="00C7114D"/>
    <w:rsid w:val="00C7116F"/>
    <w:rsid w:val="00C72FB6"/>
    <w:rsid w:val="00C825F0"/>
    <w:rsid w:val="00C85EE8"/>
    <w:rsid w:val="00C860C6"/>
    <w:rsid w:val="00C917F6"/>
    <w:rsid w:val="00C94AAA"/>
    <w:rsid w:val="00C94AF6"/>
    <w:rsid w:val="00C9664F"/>
    <w:rsid w:val="00CA1D7B"/>
    <w:rsid w:val="00CA4E84"/>
    <w:rsid w:val="00CA5856"/>
    <w:rsid w:val="00CA6431"/>
    <w:rsid w:val="00CB0BF4"/>
    <w:rsid w:val="00CB17D4"/>
    <w:rsid w:val="00CB394D"/>
    <w:rsid w:val="00CC0CE7"/>
    <w:rsid w:val="00CC15DE"/>
    <w:rsid w:val="00CC1F8D"/>
    <w:rsid w:val="00CC250B"/>
    <w:rsid w:val="00CC373B"/>
    <w:rsid w:val="00CC4B54"/>
    <w:rsid w:val="00CC6852"/>
    <w:rsid w:val="00CD11E5"/>
    <w:rsid w:val="00CD1C36"/>
    <w:rsid w:val="00CD270D"/>
    <w:rsid w:val="00CD3027"/>
    <w:rsid w:val="00CE3425"/>
    <w:rsid w:val="00CE36B8"/>
    <w:rsid w:val="00CE4A07"/>
    <w:rsid w:val="00CE5CC7"/>
    <w:rsid w:val="00CE781B"/>
    <w:rsid w:val="00CF07DF"/>
    <w:rsid w:val="00CF1D96"/>
    <w:rsid w:val="00D008AA"/>
    <w:rsid w:val="00D01317"/>
    <w:rsid w:val="00D018D5"/>
    <w:rsid w:val="00D034A4"/>
    <w:rsid w:val="00D035F7"/>
    <w:rsid w:val="00D07057"/>
    <w:rsid w:val="00D07A85"/>
    <w:rsid w:val="00D13C3E"/>
    <w:rsid w:val="00D14AC3"/>
    <w:rsid w:val="00D14D07"/>
    <w:rsid w:val="00D171A4"/>
    <w:rsid w:val="00D17316"/>
    <w:rsid w:val="00D17E14"/>
    <w:rsid w:val="00D21E66"/>
    <w:rsid w:val="00D226AF"/>
    <w:rsid w:val="00D22CCB"/>
    <w:rsid w:val="00D2301E"/>
    <w:rsid w:val="00D244BD"/>
    <w:rsid w:val="00D247B0"/>
    <w:rsid w:val="00D260D9"/>
    <w:rsid w:val="00D26267"/>
    <w:rsid w:val="00D26598"/>
    <w:rsid w:val="00D33F80"/>
    <w:rsid w:val="00D3782B"/>
    <w:rsid w:val="00D41424"/>
    <w:rsid w:val="00D44115"/>
    <w:rsid w:val="00D44161"/>
    <w:rsid w:val="00D443CE"/>
    <w:rsid w:val="00D50176"/>
    <w:rsid w:val="00D508FE"/>
    <w:rsid w:val="00D50BC1"/>
    <w:rsid w:val="00D50C3F"/>
    <w:rsid w:val="00D530BC"/>
    <w:rsid w:val="00D533CE"/>
    <w:rsid w:val="00D551FF"/>
    <w:rsid w:val="00D55A4C"/>
    <w:rsid w:val="00D62A15"/>
    <w:rsid w:val="00D66466"/>
    <w:rsid w:val="00D72E5B"/>
    <w:rsid w:val="00D7304C"/>
    <w:rsid w:val="00D75481"/>
    <w:rsid w:val="00D76F3F"/>
    <w:rsid w:val="00D77AA3"/>
    <w:rsid w:val="00D81A17"/>
    <w:rsid w:val="00D82B2D"/>
    <w:rsid w:val="00D8343C"/>
    <w:rsid w:val="00D901EE"/>
    <w:rsid w:val="00D91969"/>
    <w:rsid w:val="00D91DBA"/>
    <w:rsid w:val="00D92DCD"/>
    <w:rsid w:val="00D93307"/>
    <w:rsid w:val="00D96307"/>
    <w:rsid w:val="00DA2EAF"/>
    <w:rsid w:val="00DA6B05"/>
    <w:rsid w:val="00DA7C41"/>
    <w:rsid w:val="00DB0393"/>
    <w:rsid w:val="00DB0FAD"/>
    <w:rsid w:val="00DB1580"/>
    <w:rsid w:val="00DB1DA0"/>
    <w:rsid w:val="00DB23B9"/>
    <w:rsid w:val="00DB346E"/>
    <w:rsid w:val="00DB4E54"/>
    <w:rsid w:val="00DB69FF"/>
    <w:rsid w:val="00DB6FC3"/>
    <w:rsid w:val="00DC0AAF"/>
    <w:rsid w:val="00DC0DD9"/>
    <w:rsid w:val="00DC1DC9"/>
    <w:rsid w:val="00DC1DD3"/>
    <w:rsid w:val="00DC283B"/>
    <w:rsid w:val="00DC5D8F"/>
    <w:rsid w:val="00DC75B3"/>
    <w:rsid w:val="00DC75D1"/>
    <w:rsid w:val="00DC7B6F"/>
    <w:rsid w:val="00DD39D5"/>
    <w:rsid w:val="00DD4076"/>
    <w:rsid w:val="00DE36AC"/>
    <w:rsid w:val="00DE37CF"/>
    <w:rsid w:val="00DE747B"/>
    <w:rsid w:val="00DE7729"/>
    <w:rsid w:val="00DF2108"/>
    <w:rsid w:val="00DF7B30"/>
    <w:rsid w:val="00E00E88"/>
    <w:rsid w:val="00E02E8F"/>
    <w:rsid w:val="00E03330"/>
    <w:rsid w:val="00E04725"/>
    <w:rsid w:val="00E10664"/>
    <w:rsid w:val="00E147D4"/>
    <w:rsid w:val="00E14DAF"/>
    <w:rsid w:val="00E15300"/>
    <w:rsid w:val="00E173C3"/>
    <w:rsid w:val="00E1799B"/>
    <w:rsid w:val="00E25422"/>
    <w:rsid w:val="00E25E6B"/>
    <w:rsid w:val="00E30797"/>
    <w:rsid w:val="00E30F45"/>
    <w:rsid w:val="00E3694F"/>
    <w:rsid w:val="00E379BA"/>
    <w:rsid w:val="00E428F4"/>
    <w:rsid w:val="00E4324D"/>
    <w:rsid w:val="00E462CC"/>
    <w:rsid w:val="00E46851"/>
    <w:rsid w:val="00E46E67"/>
    <w:rsid w:val="00E53617"/>
    <w:rsid w:val="00E53CA9"/>
    <w:rsid w:val="00E5693A"/>
    <w:rsid w:val="00E61B74"/>
    <w:rsid w:val="00E6366B"/>
    <w:rsid w:val="00E659DA"/>
    <w:rsid w:val="00E65E06"/>
    <w:rsid w:val="00E65F0B"/>
    <w:rsid w:val="00E7102E"/>
    <w:rsid w:val="00E71899"/>
    <w:rsid w:val="00E7266A"/>
    <w:rsid w:val="00E728EB"/>
    <w:rsid w:val="00E739D3"/>
    <w:rsid w:val="00E7753B"/>
    <w:rsid w:val="00E779B2"/>
    <w:rsid w:val="00E808FB"/>
    <w:rsid w:val="00E812E7"/>
    <w:rsid w:val="00E83872"/>
    <w:rsid w:val="00E8550A"/>
    <w:rsid w:val="00E85FB3"/>
    <w:rsid w:val="00E90290"/>
    <w:rsid w:val="00E9412E"/>
    <w:rsid w:val="00EA2A5A"/>
    <w:rsid w:val="00EA37B5"/>
    <w:rsid w:val="00EA5B73"/>
    <w:rsid w:val="00EA5FD4"/>
    <w:rsid w:val="00EA67F9"/>
    <w:rsid w:val="00EB09C7"/>
    <w:rsid w:val="00EB3D82"/>
    <w:rsid w:val="00EB7E25"/>
    <w:rsid w:val="00EC5B68"/>
    <w:rsid w:val="00EC6201"/>
    <w:rsid w:val="00ED0140"/>
    <w:rsid w:val="00ED06AE"/>
    <w:rsid w:val="00ED0F27"/>
    <w:rsid w:val="00ED2ABF"/>
    <w:rsid w:val="00EE0FF9"/>
    <w:rsid w:val="00EE1E3D"/>
    <w:rsid w:val="00EE6A89"/>
    <w:rsid w:val="00EE791B"/>
    <w:rsid w:val="00EF035A"/>
    <w:rsid w:val="00EF06AB"/>
    <w:rsid w:val="00EF23F2"/>
    <w:rsid w:val="00EF6910"/>
    <w:rsid w:val="00F0527B"/>
    <w:rsid w:val="00F069E6"/>
    <w:rsid w:val="00F104F9"/>
    <w:rsid w:val="00F10632"/>
    <w:rsid w:val="00F111C2"/>
    <w:rsid w:val="00F16AED"/>
    <w:rsid w:val="00F177BF"/>
    <w:rsid w:val="00F220D9"/>
    <w:rsid w:val="00F27519"/>
    <w:rsid w:val="00F30E20"/>
    <w:rsid w:val="00F3155C"/>
    <w:rsid w:val="00F3215F"/>
    <w:rsid w:val="00F32A7B"/>
    <w:rsid w:val="00F36934"/>
    <w:rsid w:val="00F36E9C"/>
    <w:rsid w:val="00F4361B"/>
    <w:rsid w:val="00F438F5"/>
    <w:rsid w:val="00F51C04"/>
    <w:rsid w:val="00F5452F"/>
    <w:rsid w:val="00F55F19"/>
    <w:rsid w:val="00F562F5"/>
    <w:rsid w:val="00F57C52"/>
    <w:rsid w:val="00F61B88"/>
    <w:rsid w:val="00F70212"/>
    <w:rsid w:val="00F7118C"/>
    <w:rsid w:val="00F75724"/>
    <w:rsid w:val="00F76CB6"/>
    <w:rsid w:val="00F80FA0"/>
    <w:rsid w:val="00F825E5"/>
    <w:rsid w:val="00F82CC8"/>
    <w:rsid w:val="00F83BDC"/>
    <w:rsid w:val="00F84C96"/>
    <w:rsid w:val="00F84CDC"/>
    <w:rsid w:val="00F86BEE"/>
    <w:rsid w:val="00F8789A"/>
    <w:rsid w:val="00F90579"/>
    <w:rsid w:val="00F90724"/>
    <w:rsid w:val="00F912D9"/>
    <w:rsid w:val="00F9300F"/>
    <w:rsid w:val="00F96AF3"/>
    <w:rsid w:val="00F97CDE"/>
    <w:rsid w:val="00FA02BA"/>
    <w:rsid w:val="00FA0912"/>
    <w:rsid w:val="00FA0972"/>
    <w:rsid w:val="00FA10AB"/>
    <w:rsid w:val="00FA32C6"/>
    <w:rsid w:val="00FB15D5"/>
    <w:rsid w:val="00FB33C7"/>
    <w:rsid w:val="00FB4560"/>
    <w:rsid w:val="00FB51E3"/>
    <w:rsid w:val="00FB58A0"/>
    <w:rsid w:val="00FB5930"/>
    <w:rsid w:val="00FB61C3"/>
    <w:rsid w:val="00FC0615"/>
    <w:rsid w:val="00FC07AF"/>
    <w:rsid w:val="00FC0E6E"/>
    <w:rsid w:val="00FC2BB4"/>
    <w:rsid w:val="00FC35AD"/>
    <w:rsid w:val="00FC3D9A"/>
    <w:rsid w:val="00FC405C"/>
    <w:rsid w:val="00FC6B51"/>
    <w:rsid w:val="00FC785E"/>
    <w:rsid w:val="00FC7DFD"/>
    <w:rsid w:val="00FD00B1"/>
    <w:rsid w:val="00FD668A"/>
    <w:rsid w:val="00FD7F89"/>
    <w:rsid w:val="00FE0533"/>
    <w:rsid w:val="00FE1D9D"/>
    <w:rsid w:val="00FE335F"/>
    <w:rsid w:val="00FE407D"/>
    <w:rsid w:val="00FE75A9"/>
    <w:rsid w:val="00FF32AE"/>
    <w:rsid w:val="00FF3C51"/>
    <w:rsid w:val="00FF3D71"/>
    <w:rsid w:val="00FF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DD6"/>
    <w:rPr>
      <w:sz w:val="24"/>
      <w:szCs w:val="24"/>
    </w:rPr>
  </w:style>
  <w:style w:type="paragraph" w:styleId="1">
    <w:name w:val="heading 1"/>
    <w:basedOn w:val="a"/>
    <w:next w:val="a"/>
    <w:qFormat/>
    <w:rsid w:val="006F5CD8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97C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E1DD6"/>
    <w:rPr>
      <w:sz w:val="22"/>
    </w:rPr>
  </w:style>
  <w:style w:type="paragraph" w:customStyle="1" w:styleId="ConsPlusNormal">
    <w:name w:val="ConsPlusNormal"/>
    <w:rsid w:val="00E902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672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A67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9D1DB6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F97C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2187</CharactersWithSpaces>
  <SharedDoc>false</SharedDoc>
  <HLinks>
    <vt:vector size="12" baseType="variant">
      <vt:variant>
        <vt:i4>5701745</vt:i4>
      </vt:variant>
      <vt:variant>
        <vt:i4>3</vt:i4>
      </vt:variant>
      <vt:variant>
        <vt:i4>0</vt:i4>
      </vt:variant>
      <vt:variant>
        <vt:i4>5</vt:i4>
      </vt:variant>
      <vt:variant>
        <vt:lpwstr>mailto:shekmunsob@yandex.ru</vt:lpwstr>
      </vt:variant>
      <vt:variant>
        <vt:lpwstr/>
      </vt:variant>
      <vt:variant>
        <vt:i4>5701745</vt:i4>
      </vt:variant>
      <vt:variant>
        <vt:i4>0</vt:i4>
      </vt:variant>
      <vt:variant>
        <vt:i4>0</vt:i4>
      </vt:variant>
      <vt:variant>
        <vt:i4>5</vt:i4>
      </vt:variant>
      <vt:variant>
        <vt:lpwstr>mailto:shekmunsob@yandex.ru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Unknown</dc:creator>
  <cp:keywords/>
  <dc:description/>
  <cp:lastModifiedBy>Сизьма</cp:lastModifiedBy>
  <cp:revision>12</cp:revision>
  <cp:lastPrinted>2016-04-07T06:32:00Z</cp:lastPrinted>
  <dcterms:created xsi:type="dcterms:W3CDTF">2016-04-07T06:40:00Z</dcterms:created>
  <dcterms:modified xsi:type="dcterms:W3CDTF">2017-12-19T05:15:00Z</dcterms:modified>
</cp:coreProperties>
</file>